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550D1" w14:textId="77777777" w:rsidR="0099763D" w:rsidRPr="0099763D" w:rsidRDefault="0099763D" w:rsidP="0099763D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9763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LEMBAR SOAL</w:t>
      </w:r>
    </w:p>
    <w:p w14:paraId="5EAA57F0" w14:textId="77777777" w:rsidR="0099763D" w:rsidRPr="0099763D" w:rsidRDefault="0099763D" w:rsidP="0099763D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  <w:r w:rsidRPr="0099763D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PENILAIAN AKHIR SEMESTER (PAS)</w:t>
      </w:r>
    </w:p>
    <w:p w14:paraId="47FC6F53" w14:textId="77777777" w:rsidR="0099763D" w:rsidRPr="002D0F2C" w:rsidRDefault="002D0F2C" w:rsidP="0099763D">
      <w:pPr>
        <w:spacing w:after="120" w:line="26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TAHUN PELAJARAN 20..</w:t>
      </w:r>
      <w:r w:rsidR="0099763D" w:rsidRPr="0099763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/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..</w:t>
      </w:r>
    </w:p>
    <w:p w14:paraId="3A479486" w14:textId="6FD2F5D8" w:rsidR="0099763D" w:rsidRPr="0099763D" w:rsidRDefault="0099763D" w:rsidP="0099763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Satuan Pendidikan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  <w:r w:rsidRPr="0099763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SM</w:t>
      </w:r>
      <w:r w:rsidR="00F7482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</w:p>
    <w:p w14:paraId="6719BC8F" w14:textId="77777777" w:rsidR="0099763D" w:rsidRPr="0099763D" w:rsidRDefault="0099763D" w:rsidP="0099763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Mata Pelajaran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  <w:r w:rsidRPr="00203FF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Pendidikan Jasmani, Olahraga dan Kesehatan</w:t>
      </w:r>
    </w:p>
    <w:p w14:paraId="616398A8" w14:textId="77777777" w:rsidR="0099763D" w:rsidRPr="0099763D" w:rsidRDefault="0099763D" w:rsidP="0099763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Kelas / Semester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  <w:r w:rsidRPr="0099763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VII / 1 (Satu)</w:t>
      </w:r>
    </w:p>
    <w:p w14:paraId="44E455A6" w14:textId="77777777" w:rsidR="0099763D" w:rsidRPr="0099763D" w:rsidRDefault="0099763D" w:rsidP="0099763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Waktu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  <w:r w:rsidR="003D1598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10.30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– </w:t>
      </w:r>
      <w:r w:rsidR="003D1598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11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.30 WIB</w:t>
      </w:r>
    </w:p>
    <w:p w14:paraId="06B69B5F" w14:textId="77777777" w:rsidR="0099763D" w:rsidRPr="00FA535E" w:rsidRDefault="0099763D" w:rsidP="0099763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</w:pP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Hari dan Tanggal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</w:r>
      <w:r w:rsidR="00FA535E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…………………..</w:t>
      </w:r>
    </w:p>
    <w:p w14:paraId="26734BBA" w14:textId="77777777" w:rsidR="0099763D" w:rsidRPr="0099763D" w:rsidRDefault="0099763D" w:rsidP="0099763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Kurikulum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:</w:t>
      </w:r>
      <w:r w:rsidRPr="0099763D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ab/>
        <w:t>2013</w:t>
      </w:r>
    </w:p>
    <w:p w14:paraId="302CEB99" w14:textId="77777777" w:rsidR="0099763D" w:rsidRPr="0099763D" w:rsidRDefault="00000000" w:rsidP="0099763D">
      <w:pPr>
        <w:spacing w:after="0" w:line="240" w:lineRule="auto"/>
        <w:ind w:left="794" w:hanging="340"/>
        <w:jc w:val="both"/>
        <w:rPr>
          <w:rFonts w:ascii="Times New Roman" w:eastAsia="Times New Roman" w:hAnsi="Times New Roman" w:cs="Times New Roman"/>
          <w:b/>
          <w:sz w:val="16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pict w14:anchorId="028FB071">
          <v:roundrect id="Rounded Rectangle 29" o:spid="_x0000_s2053" style="position:absolute;left:0;text-align:left;margin-left:.2pt;margin-top:7.25pt;width:510pt;height:114.05pt;z-index:251659264;visibility:visible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" filled="f" strokeweight="1.5pt"/>
        </w:pict>
      </w:r>
    </w:p>
    <w:p w14:paraId="46571BEE" w14:textId="77777777" w:rsidR="0099763D" w:rsidRPr="0099763D" w:rsidRDefault="0099763D" w:rsidP="0099763D">
      <w:pPr>
        <w:spacing w:after="0" w:line="233" w:lineRule="auto"/>
        <w:ind w:left="180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99763D">
        <w:rPr>
          <w:rFonts w:ascii="Times New Roman" w:eastAsia="Times New Roman" w:hAnsi="Times New Roman" w:cs="Times New Roman"/>
          <w:b/>
          <w:lang w:eastAsia="en-US"/>
        </w:rPr>
        <w:t>Petunjuk :</w:t>
      </w:r>
    </w:p>
    <w:p w14:paraId="16D76104" w14:textId="77777777" w:rsidR="0099763D" w:rsidRPr="0099763D" w:rsidRDefault="0099763D" w:rsidP="0099763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eastAsia="en-US"/>
        </w:rPr>
      </w:pPr>
      <w:r w:rsidRPr="0099763D">
        <w:rPr>
          <w:rFonts w:ascii="Times New Roman" w:eastAsia="Times New Roman" w:hAnsi="Times New Roman" w:cs="Times New Roman"/>
          <w:lang w:eastAsia="en-US"/>
        </w:rPr>
        <w:t xml:space="preserve">1. </w:t>
      </w:r>
      <w:r w:rsidRPr="0099763D">
        <w:rPr>
          <w:rFonts w:ascii="Times New Roman" w:eastAsia="Times New Roman" w:hAnsi="Times New Roman" w:cs="Times New Roman"/>
          <w:lang w:eastAsia="en-US"/>
        </w:rPr>
        <w:tab/>
        <w:t>Perhatikan dan ikuti petunjuk pengisian Lembar Jawaban yang disediakan;</w:t>
      </w:r>
    </w:p>
    <w:p w14:paraId="5FB18AFA" w14:textId="77777777" w:rsidR="0099763D" w:rsidRPr="0099763D" w:rsidRDefault="0099763D" w:rsidP="0099763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eastAsia="en-US"/>
        </w:rPr>
      </w:pPr>
      <w:r w:rsidRPr="0099763D">
        <w:rPr>
          <w:rFonts w:ascii="Times New Roman" w:eastAsia="Times New Roman" w:hAnsi="Times New Roman" w:cs="Times New Roman"/>
          <w:lang w:eastAsia="en-US"/>
        </w:rPr>
        <w:t>2.</w:t>
      </w:r>
      <w:r w:rsidRPr="0099763D">
        <w:rPr>
          <w:rFonts w:ascii="Times New Roman" w:eastAsia="Times New Roman" w:hAnsi="Times New Roman" w:cs="Times New Roman"/>
          <w:lang w:eastAsia="en-US"/>
        </w:rPr>
        <w:tab/>
        <w:t>Periksa dan bacalah soal-soal sebelum Anda menjawab;</w:t>
      </w:r>
    </w:p>
    <w:p w14:paraId="392D7F53" w14:textId="77777777" w:rsidR="0099763D" w:rsidRPr="0099763D" w:rsidRDefault="0099763D" w:rsidP="0099763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eastAsia="en-US"/>
        </w:rPr>
      </w:pPr>
      <w:r w:rsidRPr="0099763D">
        <w:rPr>
          <w:rFonts w:ascii="Times New Roman" w:eastAsia="Times New Roman" w:hAnsi="Times New Roman" w:cs="Times New Roman"/>
          <w:lang w:eastAsia="en-US"/>
        </w:rPr>
        <w:t>3.</w:t>
      </w:r>
      <w:r w:rsidRPr="0099763D">
        <w:rPr>
          <w:rFonts w:ascii="Times New Roman" w:eastAsia="Times New Roman" w:hAnsi="Times New Roman" w:cs="Times New Roman"/>
          <w:lang w:eastAsia="en-US"/>
        </w:rPr>
        <w:tab/>
        <w:t>Laporkan kepada pengawas kalau terdapat tulisan yang kurang jelas, rusak atau jumlah soal kurang;</w:t>
      </w:r>
    </w:p>
    <w:p w14:paraId="217A5936" w14:textId="77777777" w:rsidR="0099763D" w:rsidRPr="0099763D" w:rsidRDefault="0099763D" w:rsidP="0099763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eastAsia="en-US"/>
        </w:rPr>
      </w:pPr>
      <w:r w:rsidRPr="0099763D">
        <w:rPr>
          <w:rFonts w:ascii="Times New Roman" w:eastAsia="Times New Roman" w:hAnsi="Times New Roman" w:cs="Times New Roman"/>
          <w:lang w:eastAsia="en-US"/>
        </w:rPr>
        <w:t>4.</w:t>
      </w:r>
      <w:r w:rsidRPr="0099763D">
        <w:rPr>
          <w:rFonts w:ascii="Times New Roman" w:eastAsia="Times New Roman" w:hAnsi="Times New Roman" w:cs="Times New Roman"/>
          <w:lang w:eastAsia="en-US"/>
        </w:rPr>
        <w:tab/>
        <w:t>Dahulukan mengerjakan soal-soal yang Anda anggap mudah;</w:t>
      </w:r>
    </w:p>
    <w:p w14:paraId="6DBD4016" w14:textId="77777777" w:rsidR="0099763D" w:rsidRPr="0099763D" w:rsidRDefault="0099763D" w:rsidP="0099763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eastAsia="en-US"/>
        </w:rPr>
      </w:pPr>
      <w:r w:rsidRPr="0099763D">
        <w:rPr>
          <w:rFonts w:ascii="Times New Roman" w:eastAsia="Times New Roman" w:hAnsi="Times New Roman" w:cs="Times New Roman"/>
          <w:lang w:eastAsia="en-US"/>
        </w:rPr>
        <w:t>5.</w:t>
      </w:r>
      <w:r w:rsidRPr="0099763D">
        <w:rPr>
          <w:rFonts w:ascii="Times New Roman" w:eastAsia="Times New Roman" w:hAnsi="Times New Roman" w:cs="Times New Roman"/>
          <w:lang w:eastAsia="en-US"/>
        </w:rPr>
        <w:tab/>
        <w:t>Pilihlah salah satu jawaban yang paling benar dengan menghitamkan bulatan jawaban;</w:t>
      </w:r>
    </w:p>
    <w:p w14:paraId="1050732C" w14:textId="77777777" w:rsidR="0099763D" w:rsidRPr="0099763D" w:rsidRDefault="0099763D" w:rsidP="0099763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eastAsia="en-US"/>
        </w:rPr>
      </w:pPr>
      <w:r w:rsidRPr="0099763D">
        <w:rPr>
          <w:rFonts w:ascii="Times New Roman" w:eastAsia="Times New Roman" w:hAnsi="Times New Roman" w:cs="Times New Roman"/>
          <w:lang w:eastAsia="en-US"/>
        </w:rPr>
        <w:t>6.</w:t>
      </w:r>
      <w:r w:rsidRPr="0099763D">
        <w:rPr>
          <w:rFonts w:ascii="Times New Roman" w:eastAsia="Times New Roman" w:hAnsi="Times New Roman" w:cs="Times New Roman"/>
          <w:lang w:eastAsia="en-US"/>
        </w:rPr>
        <w:tab/>
        <w:t>Apabila Anda ingin memperbaiki/mengganti jawaban, bersihkan jawaban semula dengan penghapus sampai bersih, kemudian hitamkan bulatan jawaban yang menurut Anda benar;</w:t>
      </w:r>
    </w:p>
    <w:p w14:paraId="795F171A" w14:textId="77777777" w:rsidR="0099763D" w:rsidRPr="0099763D" w:rsidRDefault="0099763D" w:rsidP="0099763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SimSun" w:hAnsi="Times New Roman" w:cs="Times New Roman"/>
          <w:b/>
          <w:lang w:eastAsia="zh-CN"/>
        </w:rPr>
      </w:pPr>
      <w:r w:rsidRPr="0099763D">
        <w:rPr>
          <w:rFonts w:ascii="Times New Roman" w:eastAsia="Times New Roman" w:hAnsi="Times New Roman" w:cs="Times New Roman"/>
          <w:lang w:eastAsia="en-US"/>
        </w:rPr>
        <w:t>7.</w:t>
      </w:r>
      <w:r w:rsidRPr="0099763D">
        <w:rPr>
          <w:rFonts w:ascii="Times New Roman" w:eastAsia="Times New Roman" w:hAnsi="Times New Roman" w:cs="Times New Roman"/>
          <w:lang w:eastAsia="en-US"/>
        </w:rPr>
        <w:tab/>
        <w:t>Periksalah seluruh pekerjaan Anda sebelum diserahkan kepada pengawas.</w:t>
      </w:r>
    </w:p>
    <w:p w14:paraId="50064285" w14:textId="77777777" w:rsidR="00F57A97" w:rsidRPr="00203FF5" w:rsidRDefault="00F57A97" w:rsidP="0002066D">
      <w:pPr>
        <w:tabs>
          <w:tab w:val="left" w:pos="454"/>
        </w:tabs>
        <w:spacing w:before="360" w:after="240" w:line="240" w:lineRule="auto"/>
        <w:jc w:val="both"/>
        <w:rPr>
          <w:rFonts w:ascii="Times New Roman" w:hAnsi="Times New Roman"/>
          <w:sz w:val="28"/>
          <w:szCs w:val="24"/>
        </w:rPr>
      </w:pPr>
      <w:r w:rsidRPr="00203FF5">
        <w:rPr>
          <w:rFonts w:ascii="Times New Roman" w:eastAsia="SimSun" w:hAnsi="Times New Roman"/>
          <w:b/>
          <w:sz w:val="24"/>
          <w:lang w:eastAsia="zh-CN"/>
        </w:rPr>
        <w:t>I.</w:t>
      </w:r>
      <w:r w:rsidRPr="00203FF5">
        <w:rPr>
          <w:rFonts w:ascii="Times New Roman" w:eastAsia="SimSun" w:hAnsi="Times New Roman"/>
          <w:b/>
          <w:sz w:val="24"/>
          <w:lang w:eastAsia="zh-CN"/>
        </w:rPr>
        <w:tab/>
        <w:t>Pilihlah jawaban yang paling tepat !</w:t>
      </w:r>
    </w:p>
    <w:p w14:paraId="1B32CEBF" w14:textId="77777777" w:rsidR="00CF2F4B" w:rsidRPr="00C77EA3" w:rsidRDefault="00960D0A" w:rsidP="0002066D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Dalam permainan sepak bola setiap pemain diperbolehkan menggunakan seluruh anggota badan, kecual</w:t>
      </w:r>
      <w:r w:rsidR="00011493" w:rsidRPr="00C77EA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bagian – bagian tubuh tertentu yang tidak diperbolehkan , bagian bagian tubuh tersebut adalah…</w:t>
      </w:r>
      <w:r w:rsidR="00C56FD0" w:rsidRPr="00C77EA3">
        <w:rPr>
          <w:rFonts w:ascii="Times New Roman" w:hAnsi="Times New Roman" w:cs="Times New Roman"/>
          <w:sz w:val="24"/>
          <w:szCs w:val="24"/>
        </w:rPr>
        <w:t xml:space="preserve"> . .</w:t>
      </w:r>
    </w:p>
    <w:p w14:paraId="0732347B" w14:textId="77777777" w:rsidR="00FC49B3" w:rsidRPr="00C77EA3" w:rsidRDefault="00960D0A" w:rsidP="0002066D">
      <w:pPr>
        <w:pStyle w:val="ListParagraph"/>
        <w:numPr>
          <w:ilvl w:val="0"/>
          <w:numId w:val="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Kepala dan Leher</w:t>
      </w:r>
      <w:r w:rsidR="00FC49B3" w:rsidRPr="00C77EA3">
        <w:rPr>
          <w:rFonts w:ascii="Times New Roman" w:hAnsi="Times New Roman" w:cs="Times New Roman"/>
          <w:sz w:val="24"/>
          <w:szCs w:val="24"/>
        </w:rPr>
        <w:tab/>
      </w:r>
      <w:r w:rsidR="0099763D" w:rsidRPr="00C77EA3">
        <w:rPr>
          <w:rFonts w:ascii="Times New Roman" w:hAnsi="Times New Roman" w:cs="Times New Roman"/>
          <w:sz w:val="24"/>
          <w:szCs w:val="24"/>
        </w:rPr>
        <w:tab/>
      </w:r>
      <w:r w:rsidR="0099763D" w:rsidRPr="00C77EA3">
        <w:rPr>
          <w:rFonts w:ascii="Times New Roman" w:hAnsi="Times New Roman" w:cs="Times New Roman"/>
          <w:sz w:val="24"/>
          <w:szCs w:val="24"/>
        </w:rPr>
        <w:tab/>
      </w:r>
      <w:r w:rsidR="00C378A2" w:rsidRPr="00C77EA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Tangan dan Lengan</w:t>
      </w:r>
      <w:r w:rsidR="00FC49B3" w:rsidRPr="00C77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403EA" w14:textId="77777777" w:rsidR="006F0F5E" w:rsidRPr="00C77EA3" w:rsidRDefault="00960D0A" w:rsidP="0002066D">
      <w:pPr>
        <w:pStyle w:val="ListParagraph"/>
        <w:numPr>
          <w:ilvl w:val="0"/>
          <w:numId w:val="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Tangan dan dada</w:t>
      </w:r>
      <w:r w:rsidR="00FC49B3" w:rsidRPr="00C77EA3">
        <w:rPr>
          <w:rFonts w:ascii="Times New Roman" w:hAnsi="Times New Roman" w:cs="Times New Roman"/>
          <w:sz w:val="24"/>
          <w:szCs w:val="24"/>
        </w:rPr>
        <w:tab/>
      </w:r>
      <w:r w:rsidR="0099763D" w:rsidRPr="00C77EA3">
        <w:rPr>
          <w:rFonts w:ascii="Times New Roman" w:hAnsi="Times New Roman" w:cs="Times New Roman"/>
          <w:sz w:val="24"/>
          <w:szCs w:val="24"/>
        </w:rPr>
        <w:tab/>
      </w:r>
      <w:r w:rsidR="0099763D" w:rsidRPr="00C77EA3">
        <w:rPr>
          <w:rFonts w:ascii="Times New Roman" w:hAnsi="Times New Roman" w:cs="Times New Roman"/>
          <w:sz w:val="24"/>
          <w:szCs w:val="24"/>
        </w:rPr>
        <w:tab/>
      </w:r>
      <w:r w:rsidR="00C378A2" w:rsidRPr="00C77EA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Paha dan tangan</w:t>
      </w:r>
    </w:p>
    <w:p w14:paraId="16E6E873" w14:textId="77777777" w:rsidR="005A7C45" w:rsidRPr="00C77EA3" w:rsidRDefault="005A7C45" w:rsidP="005A7C45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3703F59" w14:textId="77777777" w:rsidR="00771AF4" w:rsidRPr="00C77EA3" w:rsidRDefault="00C56FD0" w:rsidP="00771AF4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autoSpaceDE w:val="0"/>
        <w:autoSpaceDN w:val="0"/>
        <w:adjustRightInd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Berikut ini</w:t>
      </w:r>
      <w:r w:rsidR="00771AF4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istilah – istilah teknik dasar permainan sepakbola :</w:t>
      </w:r>
    </w:p>
    <w:p w14:paraId="743AFC51" w14:textId="77777777" w:rsidR="00771AF4" w:rsidRPr="00C77EA3" w:rsidRDefault="00771AF4" w:rsidP="00771AF4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autoSpaceDE w:val="0"/>
        <w:autoSpaceDN w:val="0"/>
        <w:adjustRightInd w:val="0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b/>
          <w:i/>
          <w:sz w:val="24"/>
          <w:szCs w:val="24"/>
          <w:lang w:val="en-US"/>
        </w:rPr>
        <w:t>Kicking, Dribling, Stoping,heading,tacling,trow-in, kick-off.</w:t>
      </w:r>
    </w:p>
    <w:p w14:paraId="15EE981A" w14:textId="77777777" w:rsidR="0002066D" w:rsidRPr="00C77EA3" w:rsidRDefault="00771AF4" w:rsidP="00771AF4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autoSpaceDE w:val="0"/>
        <w:autoSpaceDN w:val="0"/>
        <w:adjustRightInd w:val="0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Manakah yang </w:t>
      </w:r>
      <w:r w:rsidRPr="00C77EA3">
        <w:rPr>
          <w:rFonts w:ascii="Times New Roman" w:hAnsi="Times New Roman" w:cs="Times New Roman"/>
          <w:b/>
          <w:sz w:val="24"/>
          <w:szCs w:val="24"/>
          <w:lang w:val="en-US"/>
        </w:rPr>
        <w:t xml:space="preserve">bukan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teknik dasar Permainan sepakbola….</w:t>
      </w:r>
      <w:r w:rsidR="0002066D" w:rsidRPr="00C77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DEDD7" w14:textId="77777777" w:rsidR="00C56FD0" w:rsidRPr="00C77EA3" w:rsidRDefault="0099763D" w:rsidP="0099763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</w:rPr>
        <w:t>A</w:t>
      </w:r>
      <w:r w:rsidR="00C56FD0"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="00771AF4" w:rsidRPr="00C77EA3">
        <w:rPr>
          <w:rFonts w:ascii="Times New Roman" w:hAnsi="Times New Roman" w:cs="Times New Roman"/>
          <w:sz w:val="24"/>
          <w:szCs w:val="24"/>
          <w:lang w:val="en-US"/>
        </w:rPr>
        <w:t>kicking dan stoping</w:t>
      </w:r>
      <w:r w:rsidR="00771AF4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1AF4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="00771AF4"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="00771AF4" w:rsidRPr="00C77EA3">
        <w:rPr>
          <w:rFonts w:ascii="Times New Roman" w:hAnsi="Times New Roman" w:cs="Times New Roman"/>
          <w:sz w:val="24"/>
          <w:szCs w:val="24"/>
        </w:rPr>
        <w:tab/>
      </w:r>
      <w:r w:rsidR="00771AF4" w:rsidRPr="00C77EA3">
        <w:rPr>
          <w:rFonts w:ascii="Times New Roman" w:hAnsi="Times New Roman" w:cs="Times New Roman"/>
          <w:sz w:val="24"/>
          <w:szCs w:val="24"/>
          <w:lang w:val="en-US"/>
        </w:rPr>
        <w:t>Trow-in dan tacling</w:t>
      </w:r>
    </w:p>
    <w:p w14:paraId="31AA4D7D" w14:textId="77777777" w:rsidR="000A5A1F" w:rsidRPr="00C77EA3" w:rsidRDefault="0099763D" w:rsidP="0002066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</w:rPr>
        <w:t>B</w:t>
      </w:r>
      <w:r w:rsidR="00771AF4"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="00771AF4" w:rsidRPr="00C77EA3">
        <w:rPr>
          <w:rFonts w:ascii="Times New Roman" w:hAnsi="Times New Roman" w:cs="Times New Roman"/>
          <w:sz w:val="24"/>
          <w:szCs w:val="24"/>
        </w:rPr>
        <w:tab/>
      </w:r>
      <w:r w:rsidR="00771AF4" w:rsidRPr="00C77EA3">
        <w:rPr>
          <w:rFonts w:ascii="Times New Roman" w:hAnsi="Times New Roman" w:cs="Times New Roman"/>
          <w:sz w:val="24"/>
          <w:szCs w:val="24"/>
          <w:lang w:val="en-US"/>
        </w:rPr>
        <w:t>kick-off dan heading</w:t>
      </w:r>
      <w:r w:rsidR="00771AF4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71AF4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ab/>
        <w:t>D</w:t>
      </w:r>
      <w:r w:rsidR="00C56FD0" w:rsidRPr="00C77EA3">
        <w:rPr>
          <w:rFonts w:ascii="Times New Roman" w:hAnsi="Times New Roman" w:cs="Times New Roman"/>
          <w:sz w:val="24"/>
          <w:szCs w:val="24"/>
        </w:rPr>
        <w:t>.</w:t>
      </w:r>
      <w:r w:rsidRPr="00C77EA3">
        <w:rPr>
          <w:rFonts w:ascii="Times New Roman" w:hAnsi="Times New Roman" w:cs="Times New Roman"/>
          <w:sz w:val="24"/>
          <w:szCs w:val="24"/>
        </w:rPr>
        <w:tab/>
      </w:r>
      <w:r w:rsidR="00771AF4" w:rsidRPr="00C77EA3">
        <w:rPr>
          <w:rFonts w:ascii="Times New Roman" w:hAnsi="Times New Roman" w:cs="Times New Roman"/>
          <w:sz w:val="24"/>
          <w:szCs w:val="24"/>
          <w:lang w:val="en-US"/>
        </w:rPr>
        <w:t>Dribbling dan trow-in</w:t>
      </w:r>
    </w:p>
    <w:p w14:paraId="6D6B7BF7" w14:textId="77777777" w:rsidR="000A5A1F" w:rsidRPr="00C77EA3" w:rsidRDefault="004E2C00" w:rsidP="0099763D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autoSpaceDE w:val="0"/>
        <w:autoSpaceDN w:val="0"/>
        <w:adjustRightInd w:val="0"/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Awalan, kaki lurus dengan bola, kaki tumpu diletakkan di samping bola dengan jari-jari menghadap ke depan dan lutut sedikit ditekuk, gerakan ini merupakan awalan menedang bola dengan…</w:t>
      </w:r>
      <w:r w:rsidR="000A5A1F" w:rsidRPr="00C77EA3">
        <w:rPr>
          <w:rFonts w:ascii="Times New Roman" w:hAnsi="Times New Roman" w:cs="Times New Roman"/>
          <w:sz w:val="24"/>
          <w:szCs w:val="24"/>
        </w:rPr>
        <w:t xml:space="preserve"> . .</w:t>
      </w:r>
    </w:p>
    <w:p w14:paraId="4F7F9E7A" w14:textId="77777777" w:rsidR="000A5A1F" w:rsidRPr="00C77EA3" w:rsidRDefault="0071278D" w:rsidP="0002066D">
      <w:pPr>
        <w:pStyle w:val="ListParagraph"/>
        <w:numPr>
          <w:ilvl w:val="1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t>Kaki bagian luar</w:t>
      </w:r>
      <w:r w:rsidR="003041A2" w:rsidRPr="00C77EA3">
        <w:rPr>
          <w:rFonts w:ascii="Times New Roman" w:hAnsi="Times New Roman" w:cs="Times New Roman"/>
          <w:sz w:val="24"/>
        </w:rPr>
        <w:tab/>
      </w:r>
      <w:r w:rsidR="003041A2" w:rsidRPr="00C77EA3">
        <w:rPr>
          <w:rFonts w:ascii="Times New Roman" w:hAnsi="Times New Roman" w:cs="Times New Roman"/>
          <w:sz w:val="24"/>
        </w:rPr>
        <w:tab/>
      </w:r>
      <w:r w:rsidR="003041A2" w:rsidRPr="00C77EA3">
        <w:rPr>
          <w:rFonts w:ascii="Times New Roman" w:hAnsi="Times New Roman" w:cs="Times New Roman"/>
          <w:sz w:val="24"/>
        </w:rPr>
        <w:tab/>
        <w:t>C.</w:t>
      </w:r>
      <w:r w:rsidR="003041A2"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>Kaki bagian dalam</w:t>
      </w:r>
    </w:p>
    <w:p w14:paraId="6DEF8FF3" w14:textId="77777777" w:rsidR="0002066D" w:rsidRPr="00C77EA3" w:rsidRDefault="0071278D" w:rsidP="003041A2">
      <w:pPr>
        <w:pStyle w:val="ListParagraph"/>
        <w:numPr>
          <w:ilvl w:val="1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t>Punggung kaki</w:t>
      </w:r>
      <w:r w:rsidR="003041A2" w:rsidRPr="00C77EA3">
        <w:rPr>
          <w:rFonts w:ascii="Times New Roman" w:hAnsi="Times New Roman" w:cs="Times New Roman"/>
          <w:sz w:val="24"/>
        </w:rPr>
        <w:tab/>
      </w:r>
      <w:r w:rsidR="003041A2" w:rsidRPr="00C77EA3">
        <w:rPr>
          <w:rFonts w:ascii="Times New Roman" w:hAnsi="Times New Roman" w:cs="Times New Roman"/>
          <w:sz w:val="24"/>
        </w:rPr>
        <w:tab/>
      </w:r>
      <w:r w:rsidR="003041A2" w:rsidRPr="00C77EA3">
        <w:rPr>
          <w:rFonts w:ascii="Times New Roman" w:hAnsi="Times New Roman" w:cs="Times New Roman"/>
          <w:sz w:val="24"/>
        </w:rPr>
        <w:tab/>
        <w:t>D.</w:t>
      </w:r>
      <w:r w:rsidR="003041A2"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>tumit</w:t>
      </w:r>
      <w:r w:rsidR="000A5A1F" w:rsidRPr="00C77EA3">
        <w:rPr>
          <w:rFonts w:ascii="Times New Roman" w:hAnsi="Times New Roman" w:cs="Times New Roman"/>
          <w:sz w:val="24"/>
        </w:rPr>
        <w:t xml:space="preserve"> </w:t>
      </w:r>
    </w:p>
    <w:p w14:paraId="1A72511E" w14:textId="77777777" w:rsidR="00DD2C38" w:rsidRPr="00C77EA3" w:rsidRDefault="0071278D" w:rsidP="0099763D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t>Kaki yang digunakan untuk menghentikan bola diputar ke luar,sehingga kaki bagian dalam menghadap ke</w:t>
      </w:r>
      <w:r w:rsidR="00F42AFD" w:rsidRPr="00C77EA3">
        <w:rPr>
          <w:rFonts w:ascii="Times New Roman" w:hAnsi="Times New Roman" w:cs="Times New Roman"/>
          <w:sz w:val="24"/>
          <w:lang w:val="en-US"/>
        </w:rPr>
        <w:t xml:space="preserve"> </w:t>
      </w:r>
      <w:r w:rsidRPr="00C77EA3">
        <w:rPr>
          <w:rFonts w:ascii="Times New Roman" w:hAnsi="Times New Roman" w:cs="Times New Roman"/>
          <w:sz w:val="24"/>
          <w:lang w:val="en-US"/>
        </w:rPr>
        <w:t>arah datangnya bola, ge</w:t>
      </w:r>
      <w:r w:rsidR="00F42AFD" w:rsidRPr="00C77EA3">
        <w:rPr>
          <w:rFonts w:ascii="Times New Roman" w:hAnsi="Times New Roman" w:cs="Times New Roman"/>
          <w:sz w:val="24"/>
          <w:lang w:val="en-US"/>
        </w:rPr>
        <w:t>r</w:t>
      </w:r>
      <w:r w:rsidRPr="00C77EA3">
        <w:rPr>
          <w:rFonts w:ascii="Times New Roman" w:hAnsi="Times New Roman" w:cs="Times New Roman"/>
          <w:sz w:val="24"/>
          <w:lang w:val="en-US"/>
        </w:rPr>
        <w:t>akan ini merupakan cara menghentikan bola dengan menggunakan…..</w:t>
      </w:r>
    </w:p>
    <w:p w14:paraId="2E9EBED8" w14:textId="77777777" w:rsidR="00DD2C38" w:rsidRPr="00C77EA3" w:rsidRDefault="0071278D" w:rsidP="0002066D">
      <w:pPr>
        <w:pStyle w:val="ListParagraph"/>
        <w:numPr>
          <w:ilvl w:val="1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t>Kura-kura kaki</w:t>
      </w:r>
      <w:r w:rsidR="003041A2" w:rsidRPr="00C77EA3">
        <w:rPr>
          <w:rFonts w:ascii="Times New Roman" w:hAnsi="Times New Roman" w:cs="Times New Roman"/>
          <w:sz w:val="24"/>
        </w:rPr>
        <w:t xml:space="preserve"> </w:t>
      </w:r>
      <w:r w:rsidR="003041A2" w:rsidRPr="00C77EA3">
        <w:rPr>
          <w:rFonts w:ascii="Times New Roman" w:hAnsi="Times New Roman" w:cs="Times New Roman"/>
          <w:sz w:val="24"/>
        </w:rPr>
        <w:tab/>
      </w:r>
      <w:r w:rsidR="003041A2" w:rsidRPr="00C77EA3">
        <w:rPr>
          <w:rFonts w:ascii="Times New Roman" w:hAnsi="Times New Roman" w:cs="Times New Roman"/>
          <w:sz w:val="24"/>
        </w:rPr>
        <w:tab/>
      </w:r>
      <w:r w:rsidR="003041A2" w:rsidRPr="00C77EA3">
        <w:rPr>
          <w:rFonts w:ascii="Times New Roman" w:hAnsi="Times New Roman" w:cs="Times New Roman"/>
          <w:sz w:val="24"/>
        </w:rPr>
        <w:tab/>
        <w:t>C.</w:t>
      </w:r>
      <w:r w:rsidR="003041A2"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>Punggung kaki</w:t>
      </w:r>
    </w:p>
    <w:p w14:paraId="1B0C413C" w14:textId="77777777" w:rsidR="0002066D" w:rsidRPr="00C77EA3" w:rsidRDefault="0071278D" w:rsidP="0002066D">
      <w:pPr>
        <w:pStyle w:val="ListParagraph"/>
        <w:numPr>
          <w:ilvl w:val="1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t>Kaki bagian dalam</w:t>
      </w:r>
      <w:r w:rsidR="003041A2" w:rsidRPr="00C77EA3">
        <w:rPr>
          <w:rFonts w:ascii="Times New Roman" w:hAnsi="Times New Roman" w:cs="Times New Roman"/>
          <w:sz w:val="24"/>
        </w:rPr>
        <w:tab/>
      </w:r>
      <w:r w:rsidR="003041A2" w:rsidRPr="00C77EA3">
        <w:rPr>
          <w:rFonts w:ascii="Times New Roman" w:hAnsi="Times New Roman" w:cs="Times New Roman"/>
          <w:sz w:val="24"/>
        </w:rPr>
        <w:tab/>
      </w:r>
      <w:r w:rsidR="003041A2" w:rsidRPr="00C77EA3">
        <w:rPr>
          <w:rFonts w:ascii="Times New Roman" w:hAnsi="Times New Roman" w:cs="Times New Roman"/>
          <w:sz w:val="24"/>
        </w:rPr>
        <w:tab/>
        <w:t>D.</w:t>
      </w:r>
      <w:r w:rsidR="003041A2"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>Kakibagian luar</w:t>
      </w:r>
    </w:p>
    <w:p w14:paraId="402F4954" w14:textId="77777777" w:rsidR="0005589A" w:rsidRPr="00C77EA3" w:rsidRDefault="00FE03C9" w:rsidP="0005589A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5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Badan bagian atas dicondongkan ke belakang dengan dada ditarik ke depan, gerakan ini merupakan cara menghentikan bola dengan menggunakan</w:t>
      </w:r>
      <w:r w:rsidR="00017E9B" w:rsidRPr="00C77EA3">
        <w:rPr>
          <w:rFonts w:ascii="Times New Roman" w:hAnsi="Times New Roman" w:cs="Times New Roman"/>
          <w:sz w:val="24"/>
          <w:szCs w:val="24"/>
        </w:rPr>
        <w:t>....</w:t>
      </w:r>
    </w:p>
    <w:p w14:paraId="711CEDA2" w14:textId="77777777" w:rsidR="00AC0EBB" w:rsidRPr="00C77EA3" w:rsidRDefault="00FE03C9" w:rsidP="0002066D">
      <w:pPr>
        <w:pStyle w:val="ListParagraph"/>
        <w:numPr>
          <w:ilvl w:val="0"/>
          <w:numId w:val="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Paha</w:t>
      </w:r>
      <w:r w:rsidR="00AC0EBB" w:rsidRPr="00C77EA3">
        <w:rPr>
          <w:rFonts w:ascii="Times New Roman" w:hAnsi="Times New Roman" w:cs="Times New Roman"/>
          <w:sz w:val="24"/>
          <w:szCs w:val="24"/>
        </w:rPr>
        <w:tab/>
      </w:r>
      <w:r w:rsidR="003041A2" w:rsidRPr="00C77EA3">
        <w:rPr>
          <w:rFonts w:ascii="Times New Roman" w:hAnsi="Times New Roman" w:cs="Times New Roman"/>
          <w:sz w:val="24"/>
          <w:szCs w:val="24"/>
        </w:rPr>
        <w:tab/>
      </w:r>
      <w:r w:rsidR="003041A2"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="00AC0EBB"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Dada</w:t>
      </w:r>
    </w:p>
    <w:p w14:paraId="7DD5630C" w14:textId="77777777" w:rsidR="00D02E42" w:rsidRPr="00C77EA3" w:rsidRDefault="00FE03C9" w:rsidP="00D02E42">
      <w:pPr>
        <w:pStyle w:val="ListParagraph"/>
        <w:numPr>
          <w:ilvl w:val="0"/>
          <w:numId w:val="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Kepala</w:t>
      </w:r>
      <w:r w:rsidR="00017E9B" w:rsidRPr="00C77EA3">
        <w:rPr>
          <w:rFonts w:ascii="Times New Roman" w:hAnsi="Times New Roman" w:cs="Times New Roman"/>
          <w:sz w:val="24"/>
          <w:szCs w:val="24"/>
        </w:rPr>
        <w:tab/>
      </w:r>
      <w:r w:rsidR="003041A2" w:rsidRPr="00C77EA3">
        <w:rPr>
          <w:rFonts w:ascii="Times New Roman" w:hAnsi="Times New Roman" w:cs="Times New Roman"/>
          <w:sz w:val="24"/>
          <w:szCs w:val="24"/>
        </w:rPr>
        <w:tab/>
      </w:r>
      <w:r w:rsidR="003041A2" w:rsidRPr="00C77EA3">
        <w:rPr>
          <w:rFonts w:ascii="Times New Roman" w:hAnsi="Times New Roman" w:cs="Times New Roman"/>
          <w:sz w:val="24"/>
          <w:szCs w:val="24"/>
        </w:rPr>
        <w:tab/>
        <w:t>D</w:t>
      </w:r>
      <w:r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Kaki bagian luar</w:t>
      </w:r>
    </w:p>
    <w:p w14:paraId="7E45C5A8" w14:textId="77777777" w:rsidR="00D02E42" w:rsidRPr="00C77EA3" w:rsidRDefault="00D02E42" w:rsidP="0099763D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5" w:hanging="425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eastAsia="Times New Roman" w:hAnsi="Times New Roman"/>
          <w:sz w:val="24"/>
          <w:szCs w:val="24"/>
        </w:rPr>
        <w:t>Teknik menahan</w:t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>/mengontrol</w:t>
      </w:r>
      <w:r w:rsidRPr="00C77EA3">
        <w:rPr>
          <w:rFonts w:ascii="Times New Roman" w:eastAsia="Times New Roman" w:hAnsi="Times New Roman"/>
          <w:sz w:val="24"/>
          <w:szCs w:val="24"/>
        </w:rPr>
        <w:t xml:space="preserve"> bola, ketika kaki menyentuh bola, selanjutnya adalah...</w:t>
      </w:r>
    </w:p>
    <w:p w14:paraId="55BCB970" w14:textId="77777777" w:rsidR="00D02E42" w:rsidRPr="00C77EA3" w:rsidRDefault="00D02E42" w:rsidP="00D02E42">
      <w:pPr>
        <w:spacing w:after="0" w:line="240" w:lineRule="auto"/>
        <w:ind w:left="426" w:hanging="66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C77EA3">
        <w:rPr>
          <w:rFonts w:ascii="Times New Roman" w:eastAsia="Times New Roman" w:hAnsi="Times New Roman"/>
          <w:sz w:val="24"/>
          <w:szCs w:val="24"/>
          <w:lang w:val="en-US"/>
        </w:rPr>
        <w:t xml:space="preserve">A. </w:t>
      </w:r>
      <w:r w:rsidRPr="00C77EA3">
        <w:rPr>
          <w:rFonts w:ascii="Times New Roman" w:eastAsia="Times New Roman" w:hAnsi="Times New Roman"/>
          <w:sz w:val="24"/>
          <w:szCs w:val="24"/>
        </w:rPr>
        <w:t>Kaki didorong ke depan</w:t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  <w:t xml:space="preserve">C. </w:t>
      </w:r>
      <w:r w:rsidRPr="00C77EA3">
        <w:rPr>
          <w:rFonts w:ascii="Times New Roman" w:eastAsia="Times New Roman" w:hAnsi="Times New Roman"/>
          <w:sz w:val="24"/>
          <w:szCs w:val="24"/>
        </w:rPr>
        <w:t>Kaki di</w:t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 xml:space="preserve"> tarik</w:t>
      </w:r>
      <w:r w:rsidRPr="00C77EA3">
        <w:rPr>
          <w:rFonts w:ascii="Times New Roman" w:eastAsia="Times New Roman" w:hAnsi="Times New Roman"/>
          <w:sz w:val="24"/>
          <w:szCs w:val="24"/>
        </w:rPr>
        <w:t xml:space="preserve"> ke </w:t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>belakang</w:t>
      </w:r>
    </w:p>
    <w:p w14:paraId="4422DDD2" w14:textId="77777777" w:rsidR="00D02E42" w:rsidRPr="00C77EA3" w:rsidRDefault="00D02E42" w:rsidP="00D02E42">
      <w:pPr>
        <w:spacing w:after="0" w:line="240" w:lineRule="auto"/>
        <w:ind w:left="426" w:hanging="66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C77EA3">
        <w:rPr>
          <w:rFonts w:ascii="Times New Roman" w:eastAsia="Times New Roman" w:hAnsi="Times New Roman"/>
          <w:sz w:val="24"/>
          <w:szCs w:val="24"/>
          <w:lang w:val="en-US"/>
        </w:rPr>
        <w:t xml:space="preserve">B. </w:t>
      </w:r>
      <w:r w:rsidRPr="00C77EA3">
        <w:rPr>
          <w:rFonts w:ascii="Times New Roman" w:eastAsia="Times New Roman" w:hAnsi="Times New Roman"/>
          <w:sz w:val="24"/>
          <w:szCs w:val="24"/>
        </w:rPr>
        <w:t>Kaki di</w:t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 xml:space="preserve"> geser ke kanan</w:t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  <w:t>D. Kaki sejajar</w:t>
      </w:r>
    </w:p>
    <w:p w14:paraId="08A49CDB" w14:textId="77777777" w:rsidR="00733EE8" w:rsidRDefault="00733EE8" w:rsidP="00733E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E222FB0" w14:textId="77777777" w:rsidR="002D0F2C" w:rsidRPr="002D0F2C" w:rsidRDefault="002D0F2C" w:rsidP="00733E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08C3A44" w14:textId="77777777" w:rsidR="00733EE8" w:rsidRPr="00C77EA3" w:rsidRDefault="00733EE8" w:rsidP="00733EE8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C77EA3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 xml:space="preserve">7. </w:t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  <w:t>Posisi pergelangan kaki benar saat melakukan teknik dasar mengumpan adalah diputar ke….</w:t>
      </w:r>
    </w:p>
    <w:p w14:paraId="4EA43FE8" w14:textId="77777777" w:rsidR="00733EE8" w:rsidRPr="00C77EA3" w:rsidRDefault="00733EE8" w:rsidP="00733EE8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  <w:t>A. Bawah</w:t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  <w:t>C. Samping</w:t>
      </w:r>
    </w:p>
    <w:p w14:paraId="0E349534" w14:textId="77777777" w:rsidR="00733EE8" w:rsidRPr="00C77EA3" w:rsidRDefault="00733EE8" w:rsidP="00733EE8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  <w:t>B. Dalam</w:t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</w:r>
      <w:r w:rsidRPr="00C77EA3">
        <w:rPr>
          <w:rFonts w:ascii="Times New Roman" w:eastAsia="Times New Roman" w:hAnsi="Times New Roman"/>
          <w:sz w:val="24"/>
          <w:szCs w:val="24"/>
          <w:lang w:val="en-US"/>
        </w:rPr>
        <w:tab/>
        <w:t>D. Luar</w:t>
      </w:r>
    </w:p>
    <w:p w14:paraId="124CB147" w14:textId="77777777" w:rsidR="00437CF8" w:rsidRPr="00C77EA3" w:rsidRDefault="00967C3D" w:rsidP="00967C3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C06AD" w:rsidRPr="00C77EA3">
        <w:rPr>
          <w:rFonts w:ascii="Times New Roman" w:hAnsi="Times New Roman" w:cs="Times New Roman"/>
          <w:sz w:val="24"/>
          <w:szCs w:val="24"/>
          <w:lang w:val="en-US"/>
        </w:rPr>
        <w:t>Cara memainkan bola dengan efisien dan efektif sesuai dengan peraturan permainan yang berlaku untuk mencapai suatu hasil yang optimal dalam permainan bola voli</w:t>
      </w:r>
      <w:r w:rsidR="00AC717A" w:rsidRPr="00C77EA3">
        <w:rPr>
          <w:rFonts w:ascii="Times New Roman" w:hAnsi="Times New Roman" w:cs="Times New Roman"/>
          <w:sz w:val="24"/>
          <w:szCs w:val="24"/>
        </w:rPr>
        <w:t xml:space="preserve"> adalah....</w:t>
      </w:r>
    </w:p>
    <w:p w14:paraId="2339ABEA" w14:textId="77777777" w:rsidR="00FC7919" w:rsidRPr="00C77EA3" w:rsidRDefault="005C06AD" w:rsidP="0002066D">
      <w:pPr>
        <w:pStyle w:val="ListParagraph"/>
        <w:numPr>
          <w:ilvl w:val="0"/>
          <w:numId w:val="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Teknik permainan</w:t>
      </w:r>
      <w:r w:rsidR="00AC717A" w:rsidRPr="00C77EA3">
        <w:rPr>
          <w:rFonts w:ascii="Times New Roman" w:hAnsi="Times New Roman" w:cs="Times New Roman"/>
          <w:sz w:val="24"/>
          <w:szCs w:val="24"/>
        </w:rPr>
        <w:tab/>
      </w:r>
      <w:r w:rsidR="003041A2" w:rsidRPr="00C77EA3">
        <w:rPr>
          <w:rFonts w:ascii="Times New Roman" w:hAnsi="Times New Roman" w:cs="Times New Roman"/>
          <w:sz w:val="24"/>
          <w:szCs w:val="24"/>
        </w:rPr>
        <w:tab/>
      </w:r>
      <w:r w:rsidR="003041A2"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="00AC717A"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Strategi permainan</w:t>
      </w:r>
      <w:r w:rsidR="00AC717A" w:rsidRPr="00C77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84EF8B" w14:textId="77777777" w:rsidR="006F0F5E" w:rsidRPr="00C77EA3" w:rsidRDefault="005C06AD" w:rsidP="0002066D">
      <w:pPr>
        <w:pStyle w:val="ListParagraph"/>
        <w:numPr>
          <w:ilvl w:val="0"/>
          <w:numId w:val="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Variasi permainan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041A2" w:rsidRPr="00C77EA3">
        <w:rPr>
          <w:rFonts w:ascii="Times New Roman" w:hAnsi="Times New Roman" w:cs="Times New Roman"/>
          <w:sz w:val="24"/>
          <w:szCs w:val="24"/>
        </w:rPr>
        <w:tab/>
      </w:r>
      <w:r w:rsidR="003041A2" w:rsidRPr="00C77EA3">
        <w:rPr>
          <w:rFonts w:ascii="Times New Roman" w:hAnsi="Times New Roman" w:cs="Times New Roman"/>
          <w:sz w:val="24"/>
          <w:szCs w:val="24"/>
        </w:rPr>
        <w:tab/>
        <w:t>D</w:t>
      </w:r>
      <w:r w:rsidR="00FC7919"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="00716572" w:rsidRPr="00C77EA3">
        <w:rPr>
          <w:rFonts w:ascii="Times New Roman" w:hAnsi="Times New Roman" w:cs="Times New Roman"/>
          <w:sz w:val="24"/>
          <w:szCs w:val="24"/>
          <w:lang w:val="en-US"/>
        </w:rPr>
        <w:t>Kombinasi permainan</w:t>
      </w:r>
    </w:p>
    <w:p w14:paraId="64E6A8E5" w14:textId="77777777" w:rsidR="006F0F5E" w:rsidRPr="00C77EA3" w:rsidRDefault="00967C3D" w:rsidP="00967C3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t xml:space="preserve">9. </w:t>
      </w:r>
      <w:r w:rsidRPr="00C77EA3">
        <w:rPr>
          <w:rFonts w:ascii="Times New Roman" w:hAnsi="Times New Roman" w:cs="Times New Roman"/>
          <w:sz w:val="24"/>
          <w:lang w:val="en-US"/>
        </w:rPr>
        <w:tab/>
      </w:r>
      <w:r w:rsidR="00E557CC" w:rsidRPr="00C77EA3">
        <w:rPr>
          <w:rFonts w:ascii="Times New Roman" w:hAnsi="Times New Roman" w:cs="Times New Roman"/>
          <w:sz w:val="24"/>
          <w:lang w:val="en-US"/>
        </w:rPr>
        <w:t>Kedua kaki terbuka, lutut ditekuk, kedua lengan lurus dijulurkan ke depan bawah dan tangan satu sama lain dikaitkan atau berpegangan, ini merupakan gerakan</w:t>
      </w:r>
      <w:r w:rsidR="006F0F5E" w:rsidRPr="00C77EA3">
        <w:rPr>
          <w:rFonts w:ascii="Times New Roman" w:hAnsi="Times New Roman" w:cs="Times New Roman"/>
          <w:sz w:val="24"/>
        </w:rPr>
        <w:t xml:space="preserve"> ……</w:t>
      </w:r>
    </w:p>
    <w:p w14:paraId="7FEA4DB4" w14:textId="77777777" w:rsidR="006F0F5E" w:rsidRPr="00C77EA3" w:rsidRDefault="00E557CC" w:rsidP="0002066D">
      <w:pPr>
        <w:pStyle w:val="ListParagraph"/>
        <w:numPr>
          <w:ilvl w:val="1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t xml:space="preserve">Servis </w:t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</w:rPr>
        <w:tab/>
        <w:t>C.</w:t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 xml:space="preserve">Smesh </w:t>
      </w:r>
    </w:p>
    <w:p w14:paraId="5AB3DD89" w14:textId="77777777" w:rsidR="006F0F5E" w:rsidRPr="00C77EA3" w:rsidRDefault="00E557CC" w:rsidP="0002066D">
      <w:pPr>
        <w:pStyle w:val="ListParagraph"/>
        <w:numPr>
          <w:ilvl w:val="1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t>Passing bawah</w:t>
      </w:r>
      <w:r w:rsidR="00760656" w:rsidRPr="00C77EA3">
        <w:rPr>
          <w:rFonts w:ascii="Times New Roman" w:hAnsi="Times New Roman" w:cs="Times New Roman"/>
          <w:sz w:val="24"/>
        </w:rPr>
        <w:tab/>
      </w:r>
      <w:r w:rsidR="00760656" w:rsidRPr="00C77EA3">
        <w:rPr>
          <w:rFonts w:ascii="Times New Roman" w:hAnsi="Times New Roman" w:cs="Times New Roman"/>
          <w:sz w:val="24"/>
        </w:rPr>
        <w:tab/>
      </w:r>
      <w:r w:rsidR="00760656" w:rsidRPr="00C77EA3">
        <w:rPr>
          <w:rFonts w:ascii="Times New Roman" w:hAnsi="Times New Roman" w:cs="Times New Roman"/>
          <w:sz w:val="24"/>
        </w:rPr>
        <w:tab/>
        <w:t>D.</w:t>
      </w:r>
      <w:r w:rsidR="00760656"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>Passing atas</w:t>
      </w:r>
    </w:p>
    <w:p w14:paraId="4146C762" w14:textId="77777777" w:rsidR="0002066D" w:rsidRPr="00C77EA3" w:rsidRDefault="00967C3D" w:rsidP="00967C3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t xml:space="preserve">10. </w:t>
      </w:r>
      <w:r w:rsidR="00AC717A" w:rsidRPr="00C77EA3">
        <w:rPr>
          <w:rFonts w:ascii="Times New Roman" w:hAnsi="Times New Roman" w:cs="Times New Roman"/>
          <w:sz w:val="24"/>
        </w:rPr>
        <w:t>Gerakan memukul bola sambil meloncat dekat net sekuat-kuatnya dengan maksud untuk mematikan permainan lawan</w:t>
      </w:r>
      <w:r w:rsidR="0002066D" w:rsidRPr="00C77EA3">
        <w:rPr>
          <w:rFonts w:ascii="Times New Roman" w:hAnsi="Times New Roman" w:cs="Times New Roman"/>
          <w:sz w:val="24"/>
        </w:rPr>
        <w:t xml:space="preserve"> </w:t>
      </w:r>
      <w:r w:rsidR="0053589F" w:rsidRPr="00C77EA3">
        <w:rPr>
          <w:rFonts w:ascii="Times New Roman" w:hAnsi="Times New Roman" w:cs="Times New Roman"/>
          <w:sz w:val="24"/>
          <w:lang w:val="en-US"/>
        </w:rPr>
        <w:t>, dinamakan gerakan</w:t>
      </w:r>
      <w:r w:rsidR="0002066D" w:rsidRPr="00C77EA3">
        <w:rPr>
          <w:rFonts w:ascii="Times New Roman" w:hAnsi="Times New Roman" w:cs="Times New Roman"/>
          <w:sz w:val="24"/>
        </w:rPr>
        <w:t>...</w:t>
      </w:r>
    </w:p>
    <w:p w14:paraId="535BC2AF" w14:textId="77777777" w:rsidR="00760656" w:rsidRPr="00C77EA3" w:rsidRDefault="00760656" w:rsidP="00760656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</w:rPr>
        <w:t>A.</w:t>
      </w:r>
      <w:r w:rsidRPr="00C77EA3">
        <w:rPr>
          <w:rFonts w:ascii="Times New Roman" w:hAnsi="Times New Roman" w:cs="Times New Roman"/>
          <w:sz w:val="24"/>
        </w:rPr>
        <w:tab/>
      </w:r>
      <w:r w:rsidR="005B6D12" w:rsidRPr="00C77EA3">
        <w:rPr>
          <w:rFonts w:ascii="Times New Roman" w:hAnsi="Times New Roman" w:cs="Times New Roman"/>
          <w:sz w:val="24"/>
        </w:rPr>
        <w:t>smash</w:t>
      </w:r>
      <w:r w:rsidRPr="00C77EA3">
        <w:rPr>
          <w:rFonts w:ascii="Times New Roman" w:hAnsi="Times New Roman" w:cs="Times New Roman"/>
          <w:sz w:val="24"/>
        </w:rPr>
        <w:t xml:space="preserve"> </w:t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</w:rPr>
        <w:tab/>
        <w:t>C.</w:t>
      </w:r>
      <w:r w:rsidRPr="00C77EA3">
        <w:rPr>
          <w:rFonts w:ascii="Times New Roman" w:hAnsi="Times New Roman" w:cs="Times New Roman"/>
          <w:sz w:val="24"/>
        </w:rPr>
        <w:tab/>
        <w:t xml:space="preserve">passing </w:t>
      </w:r>
    </w:p>
    <w:p w14:paraId="02488360" w14:textId="77777777" w:rsidR="0002066D" w:rsidRPr="00C77EA3" w:rsidRDefault="00760656" w:rsidP="0002066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lang w:val="en-US"/>
        </w:rPr>
      </w:pPr>
      <w:r w:rsidRPr="00C77EA3">
        <w:rPr>
          <w:rFonts w:ascii="Times New Roman" w:hAnsi="Times New Roman" w:cs="Times New Roman"/>
          <w:sz w:val="24"/>
        </w:rPr>
        <w:t>B.</w:t>
      </w:r>
      <w:r w:rsidRPr="00C77EA3">
        <w:rPr>
          <w:rFonts w:ascii="Times New Roman" w:hAnsi="Times New Roman" w:cs="Times New Roman"/>
          <w:sz w:val="24"/>
        </w:rPr>
        <w:tab/>
      </w:r>
      <w:r w:rsidR="0022359C" w:rsidRPr="00C77EA3">
        <w:rPr>
          <w:rFonts w:ascii="Times New Roman" w:hAnsi="Times New Roman" w:cs="Times New Roman"/>
          <w:sz w:val="24"/>
        </w:rPr>
        <w:t>spike</w:t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</w:rPr>
        <w:tab/>
        <w:t>D.</w:t>
      </w:r>
      <w:r w:rsidRPr="00C77EA3">
        <w:rPr>
          <w:rFonts w:ascii="Times New Roman" w:hAnsi="Times New Roman" w:cs="Times New Roman"/>
          <w:sz w:val="24"/>
        </w:rPr>
        <w:tab/>
      </w:r>
      <w:r w:rsidR="00967C3D" w:rsidRPr="00C77EA3">
        <w:rPr>
          <w:rFonts w:ascii="Times New Roman" w:hAnsi="Times New Roman" w:cs="Times New Roman"/>
          <w:sz w:val="24"/>
        </w:rPr>
        <w:t>B</w:t>
      </w:r>
      <w:r w:rsidR="0022359C" w:rsidRPr="00C77EA3">
        <w:rPr>
          <w:rFonts w:ascii="Times New Roman" w:hAnsi="Times New Roman" w:cs="Times New Roman"/>
          <w:sz w:val="24"/>
        </w:rPr>
        <w:t>lock</w:t>
      </w:r>
    </w:p>
    <w:p w14:paraId="32E4BE83" w14:textId="77777777" w:rsidR="00967C3D" w:rsidRPr="00C77EA3" w:rsidRDefault="00967C3D" w:rsidP="00967C3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C6D69C2" w14:textId="77777777" w:rsidR="00FC7919" w:rsidRPr="00C77EA3" w:rsidRDefault="00967C3D" w:rsidP="00967C3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11.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91227" w:rsidRPr="00C77EA3">
        <w:rPr>
          <w:rFonts w:ascii="Times New Roman" w:hAnsi="Times New Roman" w:cs="Times New Roman"/>
          <w:sz w:val="24"/>
          <w:szCs w:val="24"/>
          <w:lang w:val="en-US"/>
        </w:rPr>
        <w:t>Perhatikan teknik dasar di bawah ini</w:t>
      </w:r>
      <w:r w:rsidR="0022359C" w:rsidRPr="00C77EA3">
        <w:rPr>
          <w:rFonts w:ascii="Times New Roman" w:hAnsi="Times New Roman" w:cs="Times New Roman"/>
          <w:sz w:val="24"/>
          <w:szCs w:val="24"/>
        </w:rPr>
        <w:t>.</w:t>
      </w:r>
      <w:r w:rsidR="00891227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943"/>
        <w:gridCol w:w="2177"/>
        <w:gridCol w:w="2437"/>
        <w:gridCol w:w="2438"/>
      </w:tblGrid>
      <w:tr w:rsidR="00891227" w:rsidRPr="00C77EA3" w14:paraId="45353FB0" w14:textId="77777777" w:rsidTr="00891227">
        <w:tc>
          <w:tcPr>
            <w:tcW w:w="2943" w:type="dxa"/>
          </w:tcPr>
          <w:p w14:paraId="5C7EEA80" w14:textId="77777777" w:rsidR="00891227" w:rsidRPr="00C77EA3" w:rsidRDefault="00891227" w:rsidP="00FB31E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177" w:type="dxa"/>
          </w:tcPr>
          <w:p w14:paraId="0BF72518" w14:textId="77777777" w:rsidR="00891227" w:rsidRPr="00C77EA3" w:rsidRDefault="00891227" w:rsidP="00FB31E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437" w:type="dxa"/>
          </w:tcPr>
          <w:p w14:paraId="2356AF1C" w14:textId="77777777" w:rsidR="00891227" w:rsidRPr="00C77EA3" w:rsidRDefault="00FB31E1" w:rsidP="00FB31E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2438" w:type="dxa"/>
          </w:tcPr>
          <w:p w14:paraId="4F889126" w14:textId="77777777" w:rsidR="00891227" w:rsidRPr="00C77EA3" w:rsidRDefault="00FB31E1" w:rsidP="00FB31E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</w:tr>
      <w:tr w:rsidR="00891227" w:rsidRPr="00C77EA3" w14:paraId="5CB17F9F" w14:textId="77777777" w:rsidTr="00891227">
        <w:tc>
          <w:tcPr>
            <w:tcW w:w="2943" w:type="dxa"/>
          </w:tcPr>
          <w:p w14:paraId="26D91775" w14:textId="77777777" w:rsidR="00891227" w:rsidRPr="00C77EA3" w:rsidRDefault="00891227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Driblling</w:t>
            </w:r>
          </w:p>
          <w:p w14:paraId="7165B925" w14:textId="77777777" w:rsidR="00891227" w:rsidRPr="00C77EA3" w:rsidRDefault="00891227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Shooting</w:t>
            </w:r>
          </w:p>
          <w:p w14:paraId="667CB1E1" w14:textId="77777777" w:rsidR="00891227" w:rsidRPr="00C77EA3" w:rsidRDefault="00891227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stoping</w:t>
            </w:r>
          </w:p>
          <w:p w14:paraId="58C1053D" w14:textId="77777777" w:rsidR="00891227" w:rsidRPr="00C77EA3" w:rsidRDefault="00891227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heading</w:t>
            </w:r>
          </w:p>
        </w:tc>
        <w:tc>
          <w:tcPr>
            <w:tcW w:w="2177" w:type="dxa"/>
          </w:tcPr>
          <w:p w14:paraId="7FF2E2B4" w14:textId="77777777" w:rsidR="00891227" w:rsidRPr="00C77EA3" w:rsidRDefault="00891227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shooting</w:t>
            </w:r>
          </w:p>
          <w:p w14:paraId="23F002A9" w14:textId="77777777" w:rsidR="00891227" w:rsidRPr="00C77EA3" w:rsidRDefault="00891227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dribbling</w:t>
            </w:r>
          </w:p>
          <w:p w14:paraId="49A2DD31" w14:textId="77777777" w:rsidR="00891227" w:rsidRPr="00C77EA3" w:rsidRDefault="00891227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passing</w:t>
            </w:r>
          </w:p>
          <w:p w14:paraId="080C8BCD" w14:textId="77777777" w:rsidR="00891227" w:rsidRPr="00C77EA3" w:rsidRDefault="00FB31E1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pivot</w:t>
            </w:r>
          </w:p>
        </w:tc>
        <w:tc>
          <w:tcPr>
            <w:tcW w:w="2437" w:type="dxa"/>
          </w:tcPr>
          <w:p w14:paraId="645BF9A2" w14:textId="77777777" w:rsidR="00891227" w:rsidRPr="00C77EA3" w:rsidRDefault="00FB31E1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Passing</w:t>
            </w:r>
          </w:p>
          <w:p w14:paraId="3784A49A" w14:textId="77777777" w:rsidR="00FB31E1" w:rsidRPr="00C77EA3" w:rsidRDefault="00FB31E1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Servis</w:t>
            </w:r>
          </w:p>
          <w:p w14:paraId="76AB7F3C" w14:textId="77777777" w:rsidR="00FB31E1" w:rsidRPr="00C77EA3" w:rsidRDefault="00FB31E1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Blocking</w:t>
            </w:r>
          </w:p>
          <w:p w14:paraId="2C3D1217" w14:textId="77777777" w:rsidR="00FB31E1" w:rsidRPr="00C77EA3" w:rsidRDefault="00FB31E1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Smesh</w:t>
            </w:r>
          </w:p>
        </w:tc>
        <w:tc>
          <w:tcPr>
            <w:tcW w:w="2438" w:type="dxa"/>
          </w:tcPr>
          <w:p w14:paraId="3DEBC868" w14:textId="77777777" w:rsidR="00891227" w:rsidRPr="00C77EA3" w:rsidRDefault="00FB31E1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Pukulan</w:t>
            </w:r>
          </w:p>
          <w:p w14:paraId="197425A2" w14:textId="77777777" w:rsidR="00FB31E1" w:rsidRPr="00C77EA3" w:rsidRDefault="00FB31E1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Gerakan kaki</w:t>
            </w:r>
          </w:p>
          <w:p w14:paraId="17D48841" w14:textId="77777777" w:rsidR="00FB31E1" w:rsidRPr="00C77EA3" w:rsidRDefault="00FB31E1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</w:t>
            </w:r>
          </w:p>
          <w:p w14:paraId="4F7BD544" w14:textId="77777777" w:rsidR="00FB31E1" w:rsidRPr="00C77EA3" w:rsidRDefault="00FB31E1" w:rsidP="00FB31E1">
            <w:pPr>
              <w:pStyle w:val="ListParagraph"/>
              <w:numPr>
                <w:ilvl w:val="0"/>
                <w:numId w:val="32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/>
              <w:contextualSpacing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7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Sikap &amp; posisi badan</w:t>
            </w:r>
          </w:p>
        </w:tc>
      </w:tr>
    </w:tbl>
    <w:p w14:paraId="2079E283" w14:textId="77777777" w:rsidR="00891227" w:rsidRPr="00C77EA3" w:rsidRDefault="00FB31E1" w:rsidP="0089122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Yang termasuk kedalam teknik dasar bola voli adalah …..</w:t>
      </w:r>
    </w:p>
    <w:p w14:paraId="7EF376B4" w14:textId="77777777" w:rsidR="00FC7919" w:rsidRPr="00C77EA3" w:rsidRDefault="00FB31E1" w:rsidP="0002066D">
      <w:pPr>
        <w:pStyle w:val="ListParagraph"/>
        <w:numPr>
          <w:ilvl w:val="0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7444D" w:rsidRPr="00C77EA3">
        <w:rPr>
          <w:rFonts w:ascii="Times New Roman" w:hAnsi="Times New Roman" w:cs="Times New Roman"/>
          <w:sz w:val="24"/>
          <w:szCs w:val="24"/>
        </w:rPr>
        <w:tab/>
      </w:r>
      <w:r w:rsidR="00760656" w:rsidRPr="00C77EA3">
        <w:rPr>
          <w:rFonts w:ascii="Times New Roman" w:hAnsi="Times New Roman" w:cs="Times New Roman"/>
          <w:sz w:val="24"/>
          <w:szCs w:val="24"/>
        </w:rPr>
        <w:tab/>
      </w:r>
      <w:r w:rsidR="00760656"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="0087444D" w:rsidRPr="00C77EA3">
        <w:rPr>
          <w:rFonts w:ascii="Times New Roman" w:hAnsi="Times New Roman" w:cs="Times New Roman"/>
          <w:sz w:val="24"/>
          <w:szCs w:val="24"/>
        </w:rPr>
        <w:t>.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2359C" w:rsidRPr="00C77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1DE3A8" w14:textId="77777777" w:rsidR="0087444D" w:rsidRPr="00C77EA3" w:rsidRDefault="00FB31E1" w:rsidP="0002066D">
      <w:pPr>
        <w:pStyle w:val="ListParagraph"/>
        <w:numPr>
          <w:ilvl w:val="0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87444D" w:rsidRPr="00C77EA3">
        <w:rPr>
          <w:rFonts w:ascii="Times New Roman" w:hAnsi="Times New Roman" w:cs="Times New Roman"/>
          <w:sz w:val="24"/>
          <w:szCs w:val="24"/>
        </w:rPr>
        <w:tab/>
      </w:r>
      <w:r w:rsidR="00760656" w:rsidRPr="00C77EA3">
        <w:rPr>
          <w:rFonts w:ascii="Times New Roman" w:hAnsi="Times New Roman" w:cs="Times New Roman"/>
          <w:sz w:val="24"/>
          <w:szCs w:val="24"/>
        </w:rPr>
        <w:tab/>
      </w:r>
      <w:r w:rsidR="00760656" w:rsidRPr="00C77EA3">
        <w:rPr>
          <w:rFonts w:ascii="Times New Roman" w:hAnsi="Times New Roman" w:cs="Times New Roman"/>
          <w:sz w:val="24"/>
          <w:szCs w:val="24"/>
        </w:rPr>
        <w:tab/>
        <w:t>D</w:t>
      </w:r>
      <w:r w:rsidR="0087444D"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2359C" w:rsidRPr="00C77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B37F11" w14:textId="77777777" w:rsidR="0087444D" w:rsidRPr="00C77EA3" w:rsidRDefault="00967C3D" w:rsidP="00967C3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="0053589F" w:rsidRPr="00C77EA3">
        <w:rPr>
          <w:rFonts w:ascii="Times New Roman" w:hAnsi="Times New Roman" w:cs="Times New Roman"/>
          <w:sz w:val="24"/>
          <w:szCs w:val="24"/>
          <w:lang w:val="en-US"/>
        </w:rPr>
        <w:t>Pada waktu bola datang, bola didorong dengan jari-jari tangan dan perkenaanya melalui ruas pertama dan kedua dari jari-jari telunjuk sampai kelingking, sedangkan ibu jari hanya pada ruas pertama saja,merupakan gerakan</w:t>
      </w:r>
      <w:r w:rsidR="0087444D" w:rsidRPr="00C77EA3">
        <w:rPr>
          <w:rFonts w:ascii="Times New Roman" w:hAnsi="Times New Roman" w:cs="Times New Roman"/>
          <w:sz w:val="24"/>
          <w:szCs w:val="24"/>
        </w:rPr>
        <w:t>…</w:t>
      </w:r>
    </w:p>
    <w:p w14:paraId="271EA39E" w14:textId="77777777" w:rsidR="0087444D" w:rsidRPr="00C77EA3" w:rsidRDefault="0053589F" w:rsidP="0002066D">
      <w:pPr>
        <w:pStyle w:val="ListParagraph"/>
        <w:numPr>
          <w:ilvl w:val="0"/>
          <w:numId w:val="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Servis</w:t>
      </w:r>
      <w:r w:rsidR="0087444D" w:rsidRPr="00C77EA3">
        <w:rPr>
          <w:rFonts w:ascii="Times New Roman" w:hAnsi="Times New Roman" w:cs="Times New Roman"/>
          <w:sz w:val="24"/>
          <w:szCs w:val="24"/>
        </w:rPr>
        <w:tab/>
      </w:r>
      <w:r w:rsidR="000C5267" w:rsidRPr="00C77EA3">
        <w:rPr>
          <w:rFonts w:ascii="Times New Roman" w:hAnsi="Times New Roman" w:cs="Times New Roman"/>
          <w:sz w:val="24"/>
          <w:szCs w:val="24"/>
        </w:rPr>
        <w:tab/>
      </w:r>
      <w:r w:rsidR="000C5267"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="0087444D"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="000C5267" w:rsidRPr="00C77EA3">
        <w:rPr>
          <w:rFonts w:ascii="Times New Roman" w:hAnsi="Times New Roman" w:cs="Times New Roman"/>
          <w:sz w:val="24"/>
          <w:szCs w:val="24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smesh</w:t>
      </w:r>
    </w:p>
    <w:p w14:paraId="5D77A236" w14:textId="77777777" w:rsidR="00142782" w:rsidRPr="00C77EA3" w:rsidRDefault="0053589F" w:rsidP="0002066D">
      <w:pPr>
        <w:pStyle w:val="ListParagraph"/>
        <w:numPr>
          <w:ilvl w:val="0"/>
          <w:numId w:val="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Passing bawah</w:t>
      </w:r>
      <w:r w:rsidR="00F935CD" w:rsidRPr="00C77EA3">
        <w:rPr>
          <w:rFonts w:ascii="Times New Roman" w:hAnsi="Times New Roman" w:cs="Times New Roman"/>
          <w:sz w:val="24"/>
          <w:szCs w:val="24"/>
        </w:rPr>
        <w:tab/>
      </w:r>
      <w:r w:rsidR="000C5267" w:rsidRPr="00C77EA3">
        <w:rPr>
          <w:rFonts w:ascii="Times New Roman" w:hAnsi="Times New Roman" w:cs="Times New Roman"/>
          <w:sz w:val="24"/>
          <w:szCs w:val="24"/>
        </w:rPr>
        <w:tab/>
      </w:r>
      <w:r w:rsidR="000C5267" w:rsidRPr="00C77EA3">
        <w:rPr>
          <w:rFonts w:ascii="Times New Roman" w:hAnsi="Times New Roman" w:cs="Times New Roman"/>
          <w:sz w:val="24"/>
          <w:szCs w:val="24"/>
        </w:rPr>
        <w:tab/>
        <w:t>D</w:t>
      </w:r>
      <w:r w:rsidR="0087444D" w:rsidRPr="00C77EA3">
        <w:rPr>
          <w:rFonts w:ascii="Times New Roman" w:hAnsi="Times New Roman" w:cs="Times New Roman"/>
          <w:sz w:val="24"/>
          <w:szCs w:val="24"/>
        </w:rPr>
        <w:t>.</w:t>
      </w:r>
      <w:r w:rsidR="000C5267" w:rsidRPr="00C77EA3">
        <w:rPr>
          <w:rFonts w:ascii="Times New Roman" w:hAnsi="Times New Roman" w:cs="Times New Roman"/>
          <w:sz w:val="24"/>
          <w:szCs w:val="24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Passing atas</w:t>
      </w:r>
    </w:p>
    <w:p w14:paraId="5196EC33" w14:textId="77777777" w:rsidR="006375FD" w:rsidRPr="00C77EA3" w:rsidRDefault="005003B7" w:rsidP="005003B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13.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87B55" w:rsidRPr="00C77EA3">
        <w:rPr>
          <w:rFonts w:ascii="Times New Roman" w:hAnsi="Times New Roman" w:cs="Times New Roman"/>
          <w:sz w:val="24"/>
          <w:szCs w:val="24"/>
          <w:lang w:val="en-US"/>
        </w:rPr>
        <w:t>Perhatikan gambar di bawah ini !</w:t>
      </w:r>
    </w:p>
    <w:p w14:paraId="25F040AA" w14:textId="77777777" w:rsidR="00487B55" w:rsidRPr="00C77EA3" w:rsidRDefault="00487B55" w:rsidP="00487B55">
      <w:pPr>
        <w:pStyle w:val="ListParagraph"/>
        <w:tabs>
          <w:tab w:val="left" w:pos="2835"/>
          <w:tab w:val="left" w:pos="3119"/>
          <w:tab w:val="left" w:pos="4111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I.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II.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III.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003B7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IV.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CED6EF6" w14:textId="77777777" w:rsidR="00487B55" w:rsidRPr="00C77EA3" w:rsidRDefault="005003B7" w:rsidP="00487B55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5D707F0B" wp14:editId="3FC6B858">
            <wp:simplePos x="0" y="0"/>
            <wp:positionH relativeFrom="column">
              <wp:posOffset>3115945</wp:posOffset>
            </wp:positionH>
            <wp:positionV relativeFrom="paragraph">
              <wp:posOffset>45720</wp:posOffset>
            </wp:positionV>
            <wp:extent cx="1169670" cy="670560"/>
            <wp:effectExtent l="19050" t="0" r="0" b="0"/>
            <wp:wrapNone/>
            <wp:docPr id="3" name="Picture 3" descr="C:\Users\user\Downloads\Teknik-Overhead-Pass-300x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Teknik-Overhead-Pass-300x1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7EA3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459ACF4D" wp14:editId="5F0F93D0">
            <wp:simplePos x="0" y="0"/>
            <wp:positionH relativeFrom="column">
              <wp:posOffset>4660265</wp:posOffset>
            </wp:positionH>
            <wp:positionV relativeFrom="paragraph">
              <wp:posOffset>76200</wp:posOffset>
            </wp:positionV>
            <wp:extent cx="1413510" cy="721360"/>
            <wp:effectExtent l="19050" t="0" r="0" b="0"/>
            <wp:wrapNone/>
            <wp:docPr id="4" name="Picture 4" descr="C:\Users\user\Downloads\Teknik-Hook-Pass-300x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Teknik-Hook-Pass-300x15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7B55" w:rsidRPr="00C77EA3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73A68068" wp14:editId="5598FA8F">
            <wp:simplePos x="0" y="0"/>
            <wp:positionH relativeFrom="column">
              <wp:posOffset>1693545</wp:posOffset>
            </wp:positionH>
            <wp:positionV relativeFrom="paragraph">
              <wp:posOffset>76200</wp:posOffset>
            </wp:positionV>
            <wp:extent cx="1104265" cy="619760"/>
            <wp:effectExtent l="19050" t="0" r="635" b="0"/>
            <wp:wrapNone/>
            <wp:docPr id="2" name="Picture 2" descr="C:\Users\user\Downloads\Teknik-Chest-Pass-300x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Teknik-Chest-Pass-300x17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61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7B55" w:rsidRPr="00C77EA3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68D125A0" wp14:editId="3A9D579F">
            <wp:extent cx="1098550" cy="688061"/>
            <wp:effectExtent l="19050" t="0" r="6350" b="0"/>
            <wp:docPr id="1" name="Picture 1" descr="C:\Users\user\Downloads\Teknik-Bounce-Pass-300x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Teknik-Bounce-Pass-300x18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039" cy="688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7B55" w:rsidRPr="00C77EA3">
        <w:rPr>
          <w:rFonts w:ascii="Times New Roman" w:eastAsia="Times New Roman" w:hAnsi="Times New Roman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0BC6857F" w14:textId="77777777" w:rsidR="0005589A" w:rsidRPr="00C77EA3" w:rsidRDefault="0005589A" w:rsidP="00487B55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59FC2078" w14:textId="77777777" w:rsidR="00487B55" w:rsidRPr="00C77EA3" w:rsidRDefault="00487B55" w:rsidP="00487B55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Gambar manakah yang termasuk teknik chest pass… </w:t>
      </w:r>
    </w:p>
    <w:p w14:paraId="38767270" w14:textId="77777777" w:rsidR="006375FD" w:rsidRPr="00C77EA3" w:rsidRDefault="00487B55" w:rsidP="0002066D">
      <w:pPr>
        <w:pStyle w:val="ListParagraph"/>
        <w:numPr>
          <w:ilvl w:val="0"/>
          <w:numId w:val="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5589A" w:rsidRPr="00C77EA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375FD" w:rsidRPr="00C77EA3">
        <w:rPr>
          <w:rFonts w:ascii="Times New Roman" w:hAnsi="Times New Roman" w:cs="Times New Roman"/>
          <w:sz w:val="24"/>
          <w:szCs w:val="24"/>
        </w:rPr>
        <w:tab/>
      </w:r>
      <w:r w:rsidR="000C5267" w:rsidRPr="00C77EA3">
        <w:rPr>
          <w:rFonts w:ascii="Times New Roman" w:hAnsi="Times New Roman" w:cs="Times New Roman"/>
          <w:sz w:val="24"/>
          <w:szCs w:val="24"/>
        </w:rPr>
        <w:tab/>
      </w:r>
      <w:r w:rsidR="000C5267"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="0005589A" w:rsidRPr="00C77EA3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14:paraId="3310FA2C" w14:textId="77777777" w:rsidR="00DD2C38" w:rsidRPr="00C77EA3" w:rsidRDefault="0005589A" w:rsidP="0002066D">
      <w:pPr>
        <w:pStyle w:val="ListParagraph"/>
        <w:numPr>
          <w:ilvl w:val="0"/>
          <w:numId w:val="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375FD" w:rsidRPr="00C77EA3">
        <w:rPr>
          <w:rFonts w:ascii="Times New Roman" w:hAnsi="Times New Roman" w:cs="Times New Roman"/>
          <w:sz w:val="24"/>
          <w:szCs w:val="24"/>
        </w:rPr>
        <w:tab/>
      </w:r>
      <w:r w:rsidR="000C5267" w:rsidRPr="00C77EA3">
        <w:rPr>
          <w:rFonts w:ascii="Times New Roman" w:hAnsi="Times New Roman" w:cs="Times New Roman"/>
          <w:sz w:val="24"/>
          <w:szCs w:val="24"/>
        </w:rPr>
        <w:tab/>
      </w:r>
      <w:r w:rsidR="000C5267" w:rsidRPr="00C77EA3">
        <w:rPr>
          <w:rFonts w:ascii="Times New Roman" w:hAnsi="Times New Roman" w:cs="Times New Roman"/>
          <w:sz w:val="24"/>
          <w:szCs w:val="24"/>
        </w:rPr>
        <w:tab/>
        <w:t>D</w:t>
      </w:r>
      <w:r w:rsidR="00487B55"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14:paraId="2D5A2867" w14:textId="77777777" w:rsidR="00F935CD" w:rsidRPr="00C77EA3" w:rsidRDefault="0005589A" w:rsidP="0005589A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14.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7686C" w:rsidRPr="00C77EA3">
        <w:rPr>
          <w:rFonts w:ascii="Times New Roman" w:hAnsi="Times New Roman" w:cs="Times New Roman"/>
          <w:sz w:val="24"/>
          <w:szCs w:val="24"/>
        </w:rPr>
        <w:t>Cara menggiring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27686C" w:rsidRPr="00C77EA3">
        <w:rPr>
          <w:rFonts w:ascii="Times New Roman" w:hAnsi="Times New Roman" w:cs="Times New Roman"/>
          <w:sz w:val="24"/>
          <w:szCs w:val="24"/>
        </w:rPr>
        <w:t xml:space="preserve">bola </w:t>
      </w:r>
      <w:r w:rsidR="00F935CD" w:rsidRPr="00C77EA3">
        <w:rPr>
          <w:rFonts w:ascii="Times New Roman" w:hAnsi="Times New Roman" w:cs="Times New Roman"/>
          <w:sz w:val="24"/>
          <w:szCs w:val="24"/>
        </w:rPr>
        <w:t xml:space="preserve"> basket yang dibenarkan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935CD" w:rsidRPr="00C77EA3">
        <w:rPr>
          <w:rFonts w:ascii="Times New Roman" w:hAnsi="Times New Roman" w:cs="Times New Roman"/>
          <w:sz w:val="24"/>
          <w:szCs w:val="24"/>
        </w:rPr>
        <w:t>adalah…</w:t>
      </w:r>
    </w:p>
    <w:p w14:paraId="76CCB6A8" w14:textId="77777777" w:rsidR="00F935CD" w:rsidRPr="00C77EA3" w:rsidRDefault="007E17BE" w:rsidP="0002066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A</w:t>
      </w:r>
      <w:r w:rsidR="00F935CD" w:rsidRPr="00C77EA3">
        <w:rPr>
          <w:rFonts w:ascii="Times New Roman" w:hAnsi="Times New Roman" w:cs="Times New Roman"/>
          <w:sz w:val="24"/>
          <w:szCs w:val="24"/>
        </w:rPr>
        <w:t>. menggunakan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935CD" w:rsidRPr="00C77EA3">
        <w:rPr>
          <w:rFonts w:ascii="Times New Roman" w:hAnsi="Times New Roman" w:cs="Times New Roman"/>
          <w:sz w:val="24"/>
          <w:szCs w:val="24"/>
        </w:rPr>
        <w:t>dua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935CD" w:rsidRPr="00C77EA3">
        <w:rPr>
          <w:rFonts w:ascii="Times New Roman" w:hAnsi="Times New Roman" w:cs="Times New Roman"/>
          <w:sz w:val="24"/>
          <w:szCs w:val="24"/>
        </w:rPr>
        <w:t>tangan</w:t>
      </w:r>
      <w:r w:rsidR="00F935CD" w:rsidRPr="00C77EA3">
        <w:rPr>
          <w:rFonts w:ascii="Times New Roman" w:hAnsi="Times New Roman" w:cs="Times New Roman"/>
          <w:sz w:val="24"/>
          <w:szCs w:val="24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>C</w:t>
      </w:r>
      <w:r w:rsidR="00F935CD" w:rsidRPr="00C77EA3">
        <w:rPr>
          <w:rFonts w:ascii="Times New Roman" w:hAnsi="Times New Roman" w:cs="Times New Roman"/>
          <w:sz w:val="24"/>
          <w:szCs w:val="24"/>
        </w:rPr>
        <w:t>.</w:t>
      </w:r>
      <w:r w:rsidRPr="00C77EA3">
        <w:rPr>
          <w:rFonts w:ascii="Times New Roman" w:hAnsi="Times New Roman" w:cs="Times New Roman"/>
          <w:sz w:val="24"/>
          <w:szCs w:val="24"/>
        </w:rPr>
        <w:tab/>
      </w:r>
      <w:r w:rsidR="00F935CD" w:rsidRPr="00C77EA3">
        <w:rPr>
          <w:rFonts w:ascii="Times New Roman" w:hAnsi="Times New Roman" w:cs="Times New Roman"/>
          <w:sz w:val="24"/>
          <w:szCs w:val="24"/>
        </w:rPr>
        <w:t>menggunakan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935CD" w:rsidRPr="00C77EA3">
        <w:rPr>
          <w:rFonts w:ascii="Times New Roman" w:hAnsi="Times New Roman" w:cs="Times New Roman"/>
          <w:sz w:val="24"/>
          <w:szCs w:val="24"/>
        </w:rPr>
        <w:t>tangan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935CD" w:rsidRPr="00C77EA3">
        <w:rPr>
          <w:rFonts w:ascii="Times New Roman" w:hAnsi="Times New Roman" w:cs="Times New Roman"/>
          <w:sz w:val="24"/>
          <w:szCs w:val="24"/>
        </w:rPr>
        <w:t>kanan</w:t>
      </w:r>
    </w:p>
    <w:p w14:paraId="26883090" w14:textId="77777777" w:rsidR="003E1C51" w:rsidRPr="00C77EA3" w:rsidRDefault="007E17BE" w:rsidP="0002066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B</w:t>
      </w:r>
      <w:r w:rsidR="00F935CD" w:rsidRPr="00C77EA3">
        <w:rPr>
          <w:rFonts w:ascii="Times New Roman" w:hAnsi="Times New Roman" w:cs="Times New Roman"/>
          <w:sz w:val="24"/>
          <w:szCs w:val="24"/>
        </w:rPr>
        <w:t>. menggunakan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935CD" w:rsidRPr="00C77EA3">
        <w:rPr>
          <w:rFonts w:ascii="Times New Roman" w:hAnsi="Times New Roman" w:cs="Times New Roman"/>
          <w:sz w:val="24"/>
          <w:szCs w:val="24"/>
        </w:rPr>
        <w:t>salah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935CD" w:rsidRPr="00C77EA3">
        <w:rPr>
          <w:rFonts w:ascii="Times New Roman" w:hAnsi="Times New Roman" w:cs="Times New Roman"/>
          <w:sz w:val="24"/>
          <w:szCs w:val="24"/>
        </w:rPr>
        <w:t>satu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935CD" w:rsidRPr="00C77EA3">
        <w:rPr>
          <w:rFonts w:ascii="Times New Roman" w:hAnsi="Times New Roman" w:cs="Times New Roman"/>
          <w:sz w:val="24"/>
          <w:szCs w:val="24"/>
        </w:rPr>
        <w:t>tangan</w:t>
      </w:r>
      <w:r w:rsidR="00F935CD" w:rsidRPr="00C77EA3">
        <w:rPr>
          <w:rFonts w:ascii="Times New Roman" w:hAnsi="Times New Roman" w:cs="Times New Roman"/>
          <w:sz w:val="24"/>
          <w:szCs w:val="24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>D</w:t>
      </w:r>
      <w:r w:rsidR="00F935CD" w:rsidRPr="00C77EA3">
        <w:rPr>
          <w:rFonts w:ascii="Times New Roman" w:hAnsi="Times New Roman" w:cs="Times New Roman"/>
          <w:sz w:val="24"/>
          <w:szCs w:val="24"/>
        </w:rPr>
        <w:t>.</w:t>
      </w:r>
      <w:r w:rsidRPr="00C77EA3">
        <w:rPr>
          <w:rFonts w:ascii="Times New Roman" w:hAnsi="Times New Roman" w:cs="Times New Roman"/>
          <w:sz w:val="24"/>
          <w:szCs w:val="24"/>
        </w:rPr>
        <w:tab/>
      </w:r>
      <w:r w:rsidR="00F935CD" w:rsidRPr="00C77EA3">
        <w:rPr>
          <w:rFonts w:ascii="Times New Roman" w:hAnsi="Times New Roman" w:cs="Times New Roman"/>
          <w:sz w:val="24"/>
          <w:szCs w:val="24"/>
        </w:rPr>
        <w:t>menggunakan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935CD" w:rsidRPr="00C77EA3">
        <w:rPr>
          <w:rFonts w:ascii="Times New Roman" w:hAnsi="Times New Roman" w:cs="Times New Roman"/>
          <w:sz w:val="24"/>
          <w:szCs w:val="24"/>
        </w:rPr>
        <w:t>tangan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935CD" w:rsidRPr="00C77EA3">
        <w:rPr>
          <w:rFonts w:ascii="Times New Roman" w:hAnsi="Times New Roman" w:cs="Times New Roman"/>
          <w:sz w:val="24"/>
          <w:szCs w:val="24"/>
        </w:rPr>
        <w:t>kiri</w:t>
      </w:r>
    </w:p>
    <w:p w14:paraId="51BBBC95" w14:textId="77777777" w:rsidR="00D10EA6" w:rsidRPr="00C77EA3" w:rsidRDefault="0005589A" w:rsidP="0005589A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2260" w:rsidRPr="00C77EA3">
        <w:rPr>
          <w:rFonts w:ascii="Times New Roman" w:hAnsi="Times New Roman" w:cs="Times New Roman"/>
          <w:sz w:val="24"/>
          <w:szCs w:val="24"/>
        </w:rPr>
        <w:t xml:space="preserve">Posisi kedua tangan saat menangkap bola dalam permainan bola basket adalah </w:t>
      </w:r>
      <w:r w:rsidR="00D10EA6" w:rsidRPr="00C77EA3">
        <w:rPr>
          <w:rFonts w:ascii="Times New Roman" w:hAnsi="Times New Roman" w:cs="Times New Roman"/>
          <w:sz w:val="24"/>
          <w:szCs w:val="24"/>
        </w:rPr>
        <w:t>…</w:t>
      </w:r>
    </w:p>
    <w:p w14:paraId="2A3E89C8" w14:textId="77777777" w:rsidR="00D10EA6" w:rsidRPr="00C77EA3" w:rsidRDefault="005D2260" w:rsidP="0002066D">
      <w:pPr>
        <w:pStyle w:val="ListParagraph"/>
        <w:numPr>
          <w:ilvl w:val="0"/>
          <w:numId w:val="8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lastRenderedPageBreak/>
        <w:t>Lurus ke depan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2859"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="003E1C51" w:rsidRPr="00C77EA3">
        <w:rPr>
          <w:rFonts w:ascii="Times New Roman" w:hAnsi="Times New Roman" w:cs="Times New Roman"/>
          <w:sz w:val="24"/>
          <w:szCs w:val="24"/>
        </w:rPr>
        <w:t>.</w:t>
      </w:r>
      <w:r w:rsidR="00F52859" w:rsidRPr="00C77EA3">
        <w:rPr>
          <w:rFonts w:ascii="Times New Roman" w:hAnsi="Times New Roman" w:cs="Times New Roman"/>
          <w:sz w:val="24"/>
          <w:szCs w:val="24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Lurus ke bawah</w:t>
      </w:r>
    </w:p>
    <w:p w14:paraId="3C38757A" w14:textId="77777777" w:rsidR="006301F4" w:rsidRPr="00C77EA3" w:rsidRDefault="005D2260" w:rsidP="0002066D">
      <w:pPr>
        <w:pStyle w:val="ListParagraph"/>
        <w:numPr>
          <w:ilvl w:val="0"/>
          <w:numId w:val="8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Lurus ke samping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E1C51" w:rsidRPr="00C77EA3">
        <w:rPr>
          <w:rFonts w:ascii="Times New Roman" w:hAnsi="Times New Roman" w:cs="Times New Roman"/>
          <w:sz w:val="24"/>
          <w:szCs w:val="24"/>
        </w:rPr>
        <w:tab/>
      </w:r>
      <w:r w:rsidR="00F52859" w:rsidRPr="00C77EA3">
        <w:rPr>
          <w:rFonts w:ascii="Times New Roman" w:hAnsi="Times New Roman" w:cs="Times New Roman"/>
          <w:sz w:val="24"/>
          <w:szCs w:val="24"/>
        </w:rPr>
        <w:t>D</w:t>
      </w:r>
      <w:r w:rsidR="003E1C51" w:rsidRPr="00C77EA3">
        <w:rPr>
          <w:rFonts w:ascii="Times New Roman" w:hAnsi="Times New Roman" w:cs="Times New Roman"/>
          <w:sz w:val="24"/>
          <w:szCs w:val="24"/>
        </w:rPr>
        <w:t>.</w:t>
      </w:r>
      <w:r w:rsidR="00F52859" w:rsidRPr="00C77EA3">
        <w:rPr>
          <w:rFonts w:ascii="Times New Roman" w:hAnsi="Times New Roman" w:cs="Times New Roman"/>
          <w:sz w:val="24"/>
          <w:szCs w:val="24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Lurus ke atas</w:t>
      </w:r>
    </w:p>
    <w:p w14:paraId="5CFFAF85" w14:textId="77777777" w:rsidR="00FC49B3" w:rsidRPr="00C77EA3" w:rsidRDefault="000442BC" w:rsidP="000442B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16. </w:t>
      </w:r>
      <w:r w:rsidR="003E1C51" w:rsidRPr="00C77EA3">
        <w:rPr>
          <w:rFonts w:ascii="Times New Roman" w:hAnsi="Times New Roman" w:cs="Times New Roman"/>
          <w:sz w:val="24"/>
          <w:szCs w:val="24"/>
        </w:rPr>
        <w:t>Upaya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3E1C51" w:rsidRPr="00C77EA3">
        <w:rPr>
          <w:rFonts w:ascii="Times New Roman" w:hAnsi="Times New Roman" w:cs="Times New Roman"/>
          <w:sz w:val="24"/>
          <w:szCs w:val="24"/>
        </w:rPr>
        <w:t>membawa bola dengan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3E1C51" w:rsidRPr="00C77EA3">
        <w:rPr>
          <w:rFonts w:ascii="Times New Roman" w:hAnsi="Times New Roman" w:cs="Times New Roman"/>
          <w:sz w:val="24"/>
          <w:szCs w:val="24"/>
        </w:rPr>
        <w:t>cara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3E1C51" w:rsidRPr="00C77EA3">
        <w:rPr>
          <w:rFonts w:ascii="Times New Roman" w:hAnsi="Times New Roman" w:cs="Times New Roman"/>
          <w:sz w:val="24"/>
          <w:szCs w:val="24"/>
        </w:rPr>
        <w:t>memantulkan bola di tempat,memantulkan bola sambil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3E1C51" w:rsidRPr="00C77EA3">
        <w:rPr>
          <w:rFonts w:ascii="Times New Roman" w:hAnsi="Times New Roman" w:cs="Times New Roman"/>
          <w:sz w:val="24"/>
          <w:szCs w:val="24"/>
        </w:rPr>
        <w:t>berjalan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3E1C51" w:rsidRPr="00C77EA3">
        <w:rPr>
          <w:rFonts w:ascii="Times New Roman" w:hAnsi="Times New Roman" w:cs="Times New Roman"/>
          <w:sz w:val="24"/>
          <w:szCs w:val="24"/>
        </w:rPr>
        <w:t>dan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3E1C51" w:rsidRPr="00C77EA3">
        <w:rPr>
          <w:rFonts w:ascii="Times New Roman" w:hAnsi="Times New Roman" w:cs="Times New Roman"/>
          <w:sz w:val="24"/>
          <w:szCs w:val="24"/>
        </w:rPr>
        <w:t>memantulkan bola sambil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3E1C51" w:rsidRPr="00C77EA3">
        <w:rPr>
          <w:rFonts w:ascii="Times New Roman" w:hAnsi="Times New Roman" w:cs="Times New Roman"/>
          <w:sz w:val="24"/>
          <w:szCs w:val="24"/>
        </w:rPr>
        <w:t>berlari</w:t>
      </w:r>
      <w:r w:rsidR="002914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53589F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di namakan teknik </w:t>
      </w:r>
      <w:r w:rsidR="003E1C51" w:rsidRPr="00C77EA3">
        <w:rPr>
          <w:rFonts w:ascii="Times New Roman" w:hAnsi="Times New Roman" w:cs="Times New Roman"/>
          <w:sz w:val="24"/>
          <w:szCs w:val="24"/>
        </w:rPr>
        <w:t>…</w:t>
      </w:r>
    </w:p>
    <w:p w14:paraId="57FD783A" w14:textId="77777777" w:rsidR="006301F4" w:rsidRPr="00C77EA3" w:rsidRDefault="006301F4" w:rsidP="0002066D">
      <w:pPr>
        <w:pStyle w:val="ListParagraph"/>
        <w:numPr>
          <w:ilvl w:val="0"/>
          <w:numId w:val="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menggiring bola</w:t>
      </w:r>
      <w:r w:rsidRPr="00C77EA3">
        <w:rPr>
          <w:rFonts w:ascii="Times New Roman" w:hAnsi="Times New Roman" w:cs="Times New Roman"/>
          <w:sz w:val="24"/>
          <w:szCs w:val="24"/>
        </w:rPr>
        <w:tab/>
      </w:r>
      <w:r w:rsidR="00F52859" w:rsidRPr="00C77EA3">
        <w:rPr>
          <w:rFonts w:ascii="Times New Roman" w:hAnsi="Times New Roman" w:cs="Times New Roman"/>
          <w:sz w:val="24"/>
          <w:szCs w:val="24"/>
        </w:rPr>
        <w:tab/>
      </w:r>
      <w:r w:rsidR="00F52859"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Pr="00C77EA3">
        <w:rPr>
          <w:rFonts w:ascii="Times New Roman" w:hAnsi="Times New Roman" w:cs="Times New Roman"/>
          <w:sz w:val="24"/>
          <w:szCs w:val="24"/>
        </w:rPr>
        <w:t>. menangkap bola</w:t>
      </w:r>
    </w:p>
    <w:p w14:paraId="31FA2D07" w14:textId="77777777" w:rsidR="00142782" w:rsidRPr="00C77EA3" w:rsidRDefault="006301F4" w:rsidP="0002066D">
      <w:pPr>
        <w:pStyle w:val="ListParagraph"/>
        <w:numPr>
          <w:ilvl w:val="0"/>
          <w:numId w:val="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melempar bola</w:t>
      </w:r>
      <w:r w:rsidRPr="00C77EA3">
        <w:rPr>
          <w:rFonts w:ascii="Times New Roman" w:hAnsi="Times New Roman" w:cs="Times New Roman"/>
          <w:sz w:val="24"/>
          <w:szCs w:val="24"/>
        </w:rPr>
        <w:tab/>
      </w:r>
      <w:r w:rsidR="00F52859" w:rsidRPr="00C77EA3">
        <w:rPr>
          <w:rFonts w:ascii="Times New Roman" w:hAnsi="Times New Roman" w:cs="Times New Roman"/>
          <w:sz w:val="24"/>
          <w:szCs w:val="24"/>
        </w:rPr>
        <w:tab/>
      </w:r>
      <w:r w:rsidR="00F52859" w:rsidRPr="00C77EA3">
        <w:rPr>
          <w:rFonts w:ascii="Times New Roman" w:hAnsi="Times New Roman" w:cs="Times New Roman"/>
          <w:sz w:val="24"/>
          <w:szCs w:val="24"/>
        </w:rPr>
        <w:tab/>
        <w:t>D</w:t>
      </w:r>
      <w:r w:rsidRPr="00C77EA3">
        <w:rPr>
          <w:rFonts w:ascii="Times New Roman" w:hAnsi="Times New Roman" w:cs="Times New Roman"/>
          <w:sz w:val="24"/>
          <w:szCs w:val="24"/>
        </w:rPr>
        <w:t>. menembak bola ke</w:t>
      </w:r>
      <w:r w:rsidR="00F5285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Pr="00C77EA3">
        <w:rPr>
          <w:rFonts w:ascii="Times New Roman" w:hAnsi="Times New Roman" w:cs="Times New Roman"/>
          <w:sz w:val="24"/>
          <w:szCs w:val="24"/>
        </w:rPr>
        <w:t>keranjang</w:t>
      </w:r>
    </w:p>
    <w:p w14:paraId="659E24DB" w14:textId="77777777" w:rsidR="00FC49B3" w:rsidRPr="00C77EA3" w:rsidRDefault="000442BC" w:rsidP="000442B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D133E" w:rsidRPr="00C77EA3">
        <w:rPr>
          <w:rFonts w:ascii="Times New Roman" w:hAnsi="Times New Roman" w:cs="Times New Roman"/>
          <w:sz w:val="24"/>
          <w:szCs w:val="24"/>
          <w:lang w:val="en-US"/>
        </w:rPr>
        <w:t>Melempar, menangkap, memukul. Adalah teknik dasar dari permainan olahraga</w:t>
      </w:r>
      <w:r w:rsidR="00F86C05" w:rsidRPr="00C77EA3">
        <w:rPr>
          <w:rFonts w:ascii="Times New Roman" w:hAnsi="Times New Roman" w:cs="Times New Roman"/>
          <w:sz w:val="24"/>
          <w:szCs w:val="24"/>
        </w:rPr>
        <w:t>…</w:t>
      </w:r>
    </w:p>
    <w:p w14:paraId="7EF8D20D" w14:textId="77777777" w:rsidR="00F86C05" w:rsidRPr="00C77EA3" w:rsidRDefault="000442BC" w:rsidP="0002066D">
      <w:pPr>
        <w:pStyle w:val="ListParagraph"/>
        <w:numPr>
          <w:ilvl w:val="0"/>
          <w:numId w:val="1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Bilyar</w:t>
      </w:r>
      <w:r w:rsidR="00F86C05" w:rsidRPr="00C77EA3">
        <w:rPr>
          <w:rFonts w:ascii="Times New Roman" w:hAnsi="Times New Roman" w:cs="Times New Roman"/>
          <w:sz w:val="24"/>
          <w:szCs w:val="24"/>
        </w:rPr>
        <w:tab/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="00F86C05" w:rsidRPr="00C77EA3">
        <w:rPr>
          <w:rFonts w:ascii="Times New Roman" w:hAnsi="Times New Roman" w:cs="Times New Roman"/>
          <w:sz w:val="24"/>
          <w:szCs w:val="24"/>
        </w:rPr>
        <w:t>.</w:t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="001D133E" w:rsidRPr="00C77EA3">
        <w:rPr>
          <w:rFonts w:ascii="Times New Roman" w:hAnsi="Times New Roman" w:cs="Times New Roman"/>
          <w:sz w:val="24"/>
          <w:szCs w:val="24"/>
          <w:lang w:val="en-US"/>
        </w:rPr>
        <w:t>Sepak takraw</w:t>
      </w:r>
    </w:p>
    <w:p w14:paraId="2A9F3D87" w14:textId="77777777" w:rsidR="00DD2C38" w:rsidRPr="00C77EA3" w:rsidRDefault="001D133E" w:rsidP="0002066D">
      <w:pPr>
        <w:pStyle w:val="ListParagraph"/>
        <w:numPr>
          <w:ilvl w:val="0"/>
          <w:numId w:val="1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Golf </w:t>
      </w:r>
      <w:r w:rsidR="00F86C05" w:rsidRPr="00C77EA3">
        <w:rPr>
          <w:rFonts w:ascii="Times New Roman" w:hAnsi="Times New Roman" w:cs="Times New Roman"/>
          <w:sz w:val="24"/>
          <w:szCs w:val="24"/>
        </w:rPr>
        <w:tab/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  <w:t>D</w:t>
      </w:r>
      <w:r w:rsidR="00F86C05" w:rsidRPr="00C77EA3">
        <w:rPr>
          <w:rFonts w:ascii="Times New Roman" w:hAnsi="Times New Roman" w:cs="Times New Roman"/>
          <w:sz w:val="24"/>
          <w:szCs w:val="24"/>
        </w:rPr>
        <w:t>.</w:t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="000442BC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Kasti </w:t>
      </w:r>
    </w:p>
    <w:p w14:paraId="3A0820CF" w14:textId="77777777" w:rsidR="00F86C05" w:rsidRPr="00C77EA3" w:rsidRDefault="00FA68B4" w:rsidP="00FA68B4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18.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762E4" w:rsidRPr="00C77EA3">
        <w:rPr>
          <w:rFonts w:ascii="Times New Roman" w:hAnsi="Times New Roman" w:cs="Times New Roman"/>
          <w:sz w:val="24"/>
          <w:szCs w:val="24"/>
          <w:lang w:val="en-US"/>
        </w:rPr>
        <w:t>Dalam permainan bola kasti s</w:t>
      </w:r>
      <w:r w:rsidR="00415535" w:rsidRPr="00C77EA3">
        <w:rPr>
          <w:rFonts w:ascii="Times New Roman" w:hAnsi="Times New Roman" w:cs="Times New Roman"/>
          <w:sz w:val="24"/>
          <w:szCs w:val="24"/>
        </w:rPr>
        <w:t>eorang pelambung bertugas melambungkan bola ke arah pemukul dengan ayunan</w:t>
      </w:r>
      <w:r w:rsidR="00415535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dari</w:t>
      </w:r>
      <w:r w:rsidR="00415535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F86C05" w:rsidRPr="00C77EA3">
        <w:rPr>
          <w:rFonts w:ascii="Times New Roman" w:hAnsi="Times New Roman" w:cs="Times New Roman"/>
          <w:sz w:val="24"/>
          <w:szCs w:val="24"/>
        </w:rPr>
        <w:t>…</w:t>
      </w:r>
    </w:p>
    <w:p w14:paraId="64DF8AF3" w14:textId="77777777" w:rsidR="00F86C05" w:rsidRPr="00C77EA3" w:rsidRDefault="00415535" w:rsidP="0002066D">
      <w:pPr>
        <w:pStyle w:val="ListParagraph"/>
        <w:numPr>
          <w:ilvl w:val="0"/>
          <w:numId w:val="1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Bawah dengan dua tangan</w:t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="00F86C05" w:rsidRPr="00C77EA3">
        <w:rPr>
          <w:rFonts w:ascii="Times New Roman" w:hAnsi="Times New Roman" w:cs="Times New Roman"/>
          <w:sz w:val="24"/>
          <w:szCs w:val="24"/>
        </w:rPr>
        <w:t>.</w:t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Bawah dengan satu tangan</w:t>
      </w:r>
    </w:p>
    <w:p w14:paraId="6EE27FBD" w14:textId="77777777" w:rsidR="00DD2C38" w:rsidRPr="00C77EA3" w:rsidRDefault="00415535" w:rsidP="0002066D">
      <w:pPr>
        <w:pStyle w:val="ListParagraph"/>
        <w:numPr>
          <w:ilvl w:val="0"/>
          <w:numId w:val="1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Atas dengan dua tangan</w:t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  <w:t>D</w:t>
      </w:r>
      <w:r w:rsidR="008D464D" w:rsidRPr="00C77EA3">
        <w:rPr>
          <w:rFonts w:ascii="Times New Roman" w:hAnsi="Times New Roman" w:cs="Times New Roman"/>
          <w:sz w:val="24"/>
          <w:szCs w:val="24"/>
        </w:rPr>
        <w:t>.</w:t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Atas dengan satu tangan</w:t>
      </w:r>
    </w:p>
    <w:p w14:paraId="024B7258" w14:textId="77777777" w:rsidR="00EB5BF8" w:rsidRPr="00C77EA3" w:rsidRDefault="00EB5BF8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36E570A" w14:textId="77777777" w:rsidR="00EB5BF8" w:rsidRPr="00C77EA3" w:rsidRDefault="00C63E0E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19.</w:t>
      </w:r>
      <w:r w:rsidR="00EB5BF8" w:rsidRPr="00C77EA3">
        <w:rPr>
          <w:rFonts w:ascii="Times New Roman" w:hAnsi="Times New Roman" w:cs="Times New Roman"/>
          <w:sz w:val="24"/>
          <w:szCs w:val="24"/>
          <w:lang w:val="en-US"/>
        </w:rPr>
        <w:tab/>
        <w:t>Jika bola yang dilambungkan oleh pelambung dalam permainan kasti tidak sesuai sebanyak tiga kali berturut-turut maka ….</w:t>
      </w:r>
    </w:p>
    <w:p w14:paraId="5B0DCF89" w14:textId="77777777" w:rsidR="00EB5BF8" w:rsidRPr="00C77EA3" w:rsidRDefault="00EB5BF8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Diberikan kesempatan sekali lagi untuk melambungkan bola</w:t>
      </w:r>
    </w:p>
    <w:p w14:paraId="3BDF8E64" w14:textId="77777777" w:rsidR="00EB5BF8" w:rsidRPr="00C77EA3" w:rsidRDefault="00EB5BF8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Pemukul dapat berlari bebas ke tiang pemberhentian pertama</w:t>
      </w:r>
    </w:p>
    <w:p w14:paraId="0A666115" w14:textId="77777777" w:rsidR="00EB5BF8" w:rsidRPr="00C77EA3" w:rsidRDefault="00EB5BF8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Diberikan peringatan oleh wasit</w:t>
      </w:r>
    </w:p>
    <w:p w14:paraId="14A71270" w14:textId="77777777" w:rsidR="00EB5BF8" w:rsidRPr="00C77EA3" w:rsidRDefault="00EB5BF8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Dikeluarkan selama permainan berlangsung</w:t>
      </w:r>
    </w:p>
    <w:p w14:paraId="687B01D1" w14:textId="77777777" w:rsidR="00EB5BF8" w:rsidRPr="00C77EA3" w:rsidRDefault="00EB5BF8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5201926E" w14:textId="77777777" w:rsidR="00EB5BF8" w:rsidRPr="00C77EA3" w:rsidRDefault="00C63E0E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20.</w:t>
      </w:r>
      <w:r w:rsidR="00EB5BF8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77FEE" w:rsidRPr="00C77EA3">
        <w:rPr>
          <w:rFonts w:ascii="Times New Roman" w:hAnsi="Times New Roman" w:cs="Times New Roman"/>
          <w:sz w:val="24"/>
          <w:szCs w:val="24"/>
        </w:rPr>
        <w:t>Tangkap bola dengan kedua tangan lalu genggam dengan jari dan setelah bola tertangkap, tarik ke arah dada dengan menekuk siku, merupakan cara menangkap bola</w:t>
      </w:r>
      <w:r w:rsidR="00277FEE" w:rsidRPr="00C77EA3">
        <w:rPr>
          <w:rFonts w:ascii="Times New Roman" w:hAnsi="Times New Roman" w:cs="Times New Roman"/>
          <w:sz w:val="24"/>
          <w:szCs w:val="24"/>
          <w:lang w:val="en-US"/>
        </w:rPr>
        <w:t>….</w:t>
      </w:r>
    </w:p>
    <w:p w14:paraId="215B6832" w14:textId="77777777" w:rsidR="00277FEE" w:rsidRPr="00C77EA3" w:rsidRDefault="00277FEE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Samping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melambung</w:t>
      </w:r>
    </w:p>
    <w:p w14:paraId="4AB8FEA9" w14:textId="77777777" w:rsidR="00277FEE" w:rsidRPr="00C77EA3" w:rsidRDefault="00277FEE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Mendatar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Menggelundung</w:t>
      </w:r>
    </w:p>
    <w:p w14:paraId="360E7196" w14:textId="77777777" w:rsidR="00105DF5" w:rsidRPr="00C77EA3" w:rsidRDefault="00105DF5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3285950" w14:textId="77777777" w:rsidR="00C319D7" w:rsidRPr="00C77EA3" w:rsidRDefault="00105DF5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21. </w:t>
      </w:r>
      <w:r w:rsidR="00C319D7" w:rsidRPr="00C77EA3">
        <w:rPr>
          <w:rFonts w:ascii="Times New Roman" w:hAnsi="Times New Roman" w:cs="Times New Roman"/>
          <w:sz w:val="24"/>
          <w:szCs w:val="24"/>
          <w:lang w:val="en-US"/>
        </w:rPr>
        <w:t>Perhatikan Gaya Memegang Raket di bawah ini!</w:t>
      </w:r>
    </w:p>
    <w:p w14:paraId="1DF73964" w14:textId="77777777" w:rsidR="00105DF5" w:rsidRPr="00C77EA3" w:rsidRDefault="00C319D7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r w:rsidR="00105DF5" w:rsidRPr="00C77E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Gaya Amerika, Gaya Inggris, </w:t>
      </w:r>
      <w:r w:rsidRPr="00C77EA3">
        <w:rPr>
          <w:rFonts w:ascii="Times New Roman" w:hAnsi="Times New Roman" w:cs="Times New Roman"/>
          <w:i/>
          <w:sz w:val="24"/>
          <w:szCs w:val="24"/>
          <w:lang w:val="en-US"/>
        </w:rPr>
        <w:t>Gaya Belanda, Gaya Backhand,)</w:t>
      </w:r>
    </w:p>
    <w:p w14:paraId="30617750" w14:textId="77777777" w:rsidR="00C319D7" w:rsidRPr="00C77EA3" w:rsidRDefault="00C319D7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 xml:space="preserve">Yang </w:t>
      </w:r>
      <w:r w:rsidRPr="00C77EA3">
        <w:rPr>
          <w:rFonts w:ascii="Times New Roman" w:hAnsi="Times New Roman" w:cs="Times New Roman"/>
          <w:b/>
          <w:sz w:val="24"/>
          <w:szCs w:val="24"/>
          <w:lang w:val="en-US"/>
        </w:rPr>
        <w:t>bukan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gaya Memegang raket di permainan bulutangkis adalah ….</w:t>
      </w:r>
    </w:p>
    <w:p w14:paraId="262B0491" w14:textId="77777777" w:rsidR="00C319D7" w:rsidRPr="00C77EA3" w:rsidRDefault="00C319D7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Gaya Amerika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Gaya Backhand</w:t>
      </w:r>
    </w:p>
    <w:p w14:paraId="5B5AF39C" w14:textId="77777777" w:rsidR="00C319D7" w:rsidRPr="00C77EA3" w:rsidRDefault="00C319D7" w:rsidP="00EB5BF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Gaya Inggris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Gaya Belanda</w:t>
      </w:r>
    </w:p>
    <w:p w14:paraId="4B4085B5" w14:textId="77777777" w:rsidR="00C319D7" w:rsidRPr="00C77EA3" w:rsidRDefault="00C319D7" w:rsidP="00C319D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5564906" w14:textId="77777777" w:rsidR="00C319D7" w:rsidRPr="00C77EA3" w:rsidRDefault="00C319D7" w:rsidP="00C319D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22.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A3700" w:rsidRPr="00C77EA3">
        <w:rPr>
          <w:rFonts w:ascii="Times New Roman" w:hAnsi="Times New Roman" w:cs="Times New Roman"/>
          <w:sz w:val="24"/>
          <w:szCs w:val="24"/>
          <w:lang w:val="en-US"/>
        </w:rPr>
        <w:t>Dalam permainan bulu tangkis pukulan lob adalah pukulan yang jatuhnya shuttlecock….</w:t>
      </w:r>
    </w:p>
    <w:p w14:paraId="5A3C1D9B" w14:textId="77777777" w:rsidR="00CA3700" w:rsidRPr="00C77EA3" w:rsidRDefault="00CA3700" w:rsidP="00C319D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Di daerah tengah lapangan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Di daerah depan garis lapangan</w:t>
      </w:r>
    </w:p>
    <w:p w14:paraId="4F48A683" w14:textId="77777777" w:rsidR="00CA3700" w:rsidRPr="00C77EA3" w:rsidRDefault="00CA3700" w:rsidP="00C319D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Tipis diatas net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Di daerah belakang garis lapangan</w:t>
      </w:r>
    </w:p>
    <w:p w14:paraId="3128DC50" w14:textId="77777777" w:rsidR="005412EE" w:rsidRPr="00C77EA3" w:rsidRDefault="005412EE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798B20C" w14:textId="77777777" w:rsidR="005412EE" w:rsidRPr="00C77EA3" w:rsidRDefault="005412EE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23. Perbedaan pukulan forehand dengan backhand dalam permainan bulu tangkis terletak pada …</w:t>
      </w:r>
    </w:p>
    <w:p w14:paraId="07F326B1" w14:textId="77777777" w:rsidR="005412EE" w:rsidRPr="00C77EA3" w:rsidRDefault="005412EE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Laju Bola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Posisi Kaki</w:t>
      </w:r>
    </w:p>
    <w:p w14:paraId="16200DD9" w14:textId="77777777" w:rsidR="005412EE" w:rsidRPr="00C77EA3" w:rsidRDefault="005412EE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Sikap Badan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Posisi Kepala</w:t>
      </w:r>
    </w:p>
    <w:p w14:paraId="66C0047D" w14:textId="77777777" w:rsidR="005412EE" w:rsidRPr="00C77EA3" w:rsidRDefault="005412EE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F791443" w14:textId="77777777" w:rsidR="0052327C" w:rsidRPr="00C77EA3" w:rsidRDefault="007C472D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24</w:t>
      </w:r>
      <w:r w:rsidR="0052327C" w:rsidRPr="00C77EA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2327C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06EB9" w:rsidRPr="00C77EA3">
        <w:rPr>
          <w:rFonts w:ascii="Times New Roman" w:hAnsi="Times New Roman" w:cs="Times New Roman"/>
          <w:sz w:val="24"/>
          <w:szCs w:val="24"/>
          <w:lang w:val="en-US"/>
        </w:rPr>
        <w:t>Lajunya pukulan dropshot yaitu…</w:t>
      </w:r>
    </w:p>
    <w:p w14:paraId="130B3AEA" w14:textId="77777777" w:rsidR="00A06EB9" w:rsidRPr="00C77EA3" w:rsidRDefault="00A06EB9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Keras melayang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 xml:space="preserve">C. </w:t>
      </w:r>
      <w:r w:rsidR="00CC7969" w:rsidRPr="00C77EA3">
        <w:rPr>
          <w:rFonts w:ascii="Times New Roman" w:hAnsi="Times New Roman" w:cs="Times New Roman"/>
          <w:sz w:val="24"/>
          <w:szCs w:val="24"/>
          <w:lang w:val="en-US"/>
        </w:rPr>
        <w:t>melambung ke belakang</w:t>
      </w:r>
    </w:p>
    <w:p w14:paraId="30DFDE21" w14:textId="77777777" w:rsidR="00A06EB9" w:rsidRPr="00C77EA3" w:rsidRDefault="00A06EB9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Lambat Mendatar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 xml:space="preserve">D. </w:t>
      </w:r>
      <w:r w:rsidR="00CC7969" w:rsidRPr="00C77EA3">
        <w:rPr>
          <w:rFonts w:ascii="Times New Roman" w:hAnsi="Times New Roman" w:cs="Times New Roman"/>
          <w:sz w:val="24"/>
          <w:szCs w:val="24"/>
          <w:lang w:val="en-US"/>
        </w:rPr>
        <w:t>keras mendatar</w:t>
      </w:r>
    </w:p>
    <w:p w14:paraId="17595788" w14:textId="77777777" w:rsidR="007C472D" w:rsidRPr="00C77EA3" w:rsidRDefault="007C472D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597FB114" w14:textId="77777777" w:rsidR="00A06EB9" w:rsidRPr="00C77EA3" w:rsidRDefault="007C472D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A06EB9" w:rsidRPr="00C77EA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06EB9" w:rsidRPr="00C77EA3">
        <w:rPr>
          <w:rFonts w:ascii="Times New Roman" w:hAnsi="Times New Roman" w:cs="Times New Roman"/>
          <w:sz w:val="24"/>
          <w:szCs w:val="24"/>
          <w:lang w:val="en-US"/>
        </w:rPr>
        <w:tab/>
        <w:t>Kaki kiri di depan, kaki kanan di belakang, badan agak menyerong ke kanan, lutut agak dibengkokan, dalam permainan tenis meja cara tersebut untuk melakukan serangan…</w:t>
      </w:r>
    </w:p>
    <w:p w14:paraId="12B940B5" w14:textId="77777777" w:rsidR="00A06EB9" w:rsidRPr="00C77EA3" w:rsidRDefault="00A06EB9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Forehand drive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Backhand drive</w:t>
      </w:r>
    </w:p>
    <w:p w14:paraId="67F41D91" w14:textId="77777777" w:rsidR="00A06EB9" w:rsidRPr="00C77EA3" w:rsidRDefault="00A06EB9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Backhand smash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Forehand Smash</w:t>
      </w:r>
    </w:p>
    <w:p w14:paraId="1B1F3E43" w14:textId="77777777" w:rsidR="00B21718" w:rsidRPr="00C77EA3" w:rsidRDefault="00B21718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7C472D" w:rsidRPr="00C77EA3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240D4" w:rsidRPr="00C77EA3">
        <w:rPr>
          <w:rFonts w:ascii="Times New Roman" w:hAnsi="Times New Roman" w:cs="Times New Roman"/>
          <w:sz w:val="24"/>
          <w:szCs w:val="24"/>
          <w:lang w:val="en-US"/>
        </w:rPr>
        <w:t>teknik memukul bola dengan gerakan seperti menebang pohon dengan kapak disebut pukulan…</w:t>
      </w:r>
    </w:p>
    <w:p w14:paraId="18A44A1D" w14:textId="77777777" w:rsidR="00F240D4" w:rsidRPr="00C77EA3" w:rsidRDefault="00F240D4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Chop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Drive</w:t>
      </w:r>
    </w:p>
    <w:p w14:paraId="71BBEFBB" w14:textId="77777777" w:rsidR="00F240D4" w:rsidRPr="00C77EA3" w:rsidRDefault="00F240D4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Blok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Servis</w:t>
      </w:r>
    </w:p>
    <w:p w14:paraId="51E8D7C9" w14:textId="77777777" w:rsidR="00F240D4" w:rsidRPr="00C77EA3" w:rsidRDefault="00F240D4" w:rsidP="005412E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6CAB27C9" w14:textId="77777777" w:rsidR="00DD2C38" w:rsidRPr="00C77EA3" w:rsidRDefault="00B40FD8" w:rsidP="00B40FD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lastRenderedPageBreak/>
        <w:t>2</w:t>
      </w:r>
      <w:r w:rsidR="007C472D" w:rsidRPr="00C77EA3">
        <w:rPr>
          <w:rFonts w:ascii="Times New Roman" w:hAnsi="Times New Roman" w:cs="Times New Roman"/>
          <w:sz w:val="24"/>
          <w:lang w:val="en-US"/>
        </w:rPr>
        <w:t>7</w:t>
      </w:r>
      <w:r w:rsidR="0016562E" w:rsidRPr="00C77EA3">
        <w:rPr>
          <w:rFonts w:ascii="Times New Roman" w:hAnsi="Times New Roman" w:cs="Times New Roman"/>
          <w:sz w:val="24"/>
          <w:lang w:val="en-US"/>
        </w:rPr>
        <w:t>.</w:t>
      </w:r>
      <w:r w:rsidRPr="00C77EA3">
        <w:rPr>
          <w:rFonts w:ascii="Times New Roman" w:hAnsi="Times New Roman" w:cs="Times New Roman"/>
          <w:sz w:val="24"/>
          <w:lang w:val="en-US"/>
        </w:rPr>
        <w:t>.</w:t>
      </w:r>
      <w:r w:rsidRPr="00C77EA3">
        <w:rPr>
          <w:rFonts w:ascii="Times New Roman" w:hAnsi="Times New Roman" w:cs="Times New Roman"/>
          <w:sz w:val="24"/>
          <w:lang w:val="en-US"/>
        </w:rPr>
        <w:tab/>
        <w:t>Perhatikan Jarak lari di bawah ini!</w:t>
      </w:r>
    </w:p>
    <w:p w14:paraId="7D224E31" w14:textId="77777777" w:rsidR="00DD2C38" w:rsidRPr="00C77EA3" w:rsidRDefault="00B40FD8" w:rsidP="00B40FD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</w:rPr>
      </w:pPr>
      <w:r w:rsidRPr="00C77EA3">
        <w:rPr>
          <w:rFonts w:ascii="Times New Roman" w:hAnsi="Times New Roman" w:cs="Times New Roman"/>
          <w:sz w:val="24"/>
          <w:lang w:val="en-US"/>
        </w:rPr>
        <w:tab/>
        <w:t xml:space="preserve">I.  </w:t>
      </w:r>
      <w:r w:rsidR="00DD2C38" w:rsidRPr="00C77EA3">
        <w:rPr>
          <w:rFonts w:ascii="Times New Roman" w:hAnsi="Times New Roman" w:cs="Times New Roman"/>
          <w:sz w:val="24"/>
        </w:rPr>
        <w:t>100m, 200m, 800m.</w:t>
      </w:r>
      <w:r w:rsidRPr="00C77EA3">
        <w:rPr>
          <w:rFonts w:ascii="Times New Roman" w:hAnsi="Times New Roman" w:cs="Times New Roman"/>
          <w:sz w:val="24"/>
        </w:rPr>
        <w:t xml:space="preserve"> </w:t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 xml:space="preserve">III. </w:t>
      </w:r>
      <w:r w:rsidR="00792136" w:rsidRPr="00C77EA3">
        <w:rPr>
          <w:rFonts w:ascii="Times New Roman" w:hAnsi="Times New Roman" w:cs="Times New Roman"/>
          <w:sz w:val="24"/>
        </w:rPr>
        <w:t>200m, 400m, 1500m.</w:t>
      </w:r>
    </w:p>
    <w:p w14:paraId="281E9787" w14:textId="77777777" w:rsidR="0055222E" w:rsidRPr="00C77EA3" w:rsidRDefault="00B40FD8" w:rsidP="00B40FD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lang w:val="en-US"/>
        </w:rPr>
      </w:pPr>
      <w:r w:rsidRPr="00C77EA3">
        <w:rPr>
          <w:rFonts w:ascii="Times New Roman" w:hAnsi="Times New Roman" w:cs="Times New Roman"/>
          <w:sz w:val="24"/>
          <w:lang w:val="en-US"/>
        </w:rPr>
        <w:tab/>
        <w:t xml:space="preserve">II. </w:t>
      </w:r>
      <w:r w:rsidR="00DD2C38" w:rsidRPr="00C77EA3">
        <w:rPr>
          <w:rFonts w:ascii="Times New Roman" w:hAnsi="Times New Roman" w:cs="Times New Roman"/>
          <w:sz w:val="24"/>
        </w:rPr>
        <w:t>100m, 400m, 1500m.</w:t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>IV</w:t>
      </w:r>
      <w:r w:rsidR="00792136" w:rsidRPr="00C77EA3">
        <w:rPr>
          <w:rFonts w:ascii="Times New Roman" w:hAnsi="Times New Roman" w:cs="Times New Roman"/>
          <w:sz w:val="24"/>
        </w:rPr>
        <w:t>.</w:t>
      </w:r>
      <w:r w:rsidRPr="00C77EA3">
        <w:rPr>
          <w:rFonts w:ascii="Times New Roman" w:hAnsi="Times New Roman" w:cs="Times New Roman"/>
          <w:sz w:val="24"/>
          <w:lang w:val="en-US"/>
        </w:rPr>
        <w:t xml:space="preserve"> </w:t>
      </w:r>
      <w:r w:rsidR="00DD2C38" w:rsidRPr="00C77EA3">
        <w:rPr>
          <w:rFonts w:ascii="Times New Roman" w:hAnsi="Times New Roman" w:cs="Times New Roman"/>
          <w:sz w:val="24"/>
        </w:rPr>
        <w:t>100m, 200m</w:t>
      </w:r>
      <w:r w:rsidR="0055222E" w:rsidRPr="00C77EA3">
        <w:rPr>
          <w:rFonts w:ascii="Times New Roman" w:hAnsi="Times New Roman" w:cs="Times New Roman"/>
          <w:sz w:val="24"/>
        </w:rPr>
        <w:t>, 400m</w:t>
      </w:r>
    </w:p>
    <w:p w14:paraId="38A7D4E9" w14:textId="77777777" w:rsidR="0016562E" w:rsidRPr="00C77EA3" w:rsidRDefault="0016562E" w:rsidP="00B40FD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lang w:val="en-US"/>
        </w:rPr>
      </w:pPr>
      <w:r w:rsidRPr="00C77EA3">
        <w:rPr>
          <w:rFonts w:ascii="Times New Roman" w:hAnsi="Times New Roman" w:cs="Times New Roman"/>
          <w:sz w:val="24"/>
          <w:lang w:val="en-US"/>
        </w:rPr>
        <w:tab/>
        <w:t>Manakah yang termasuk kedalam jarak Lari Jarak pendek adalah no …</w:t>
      </w:r>
    </w:p>
    <w:p w14:paraId="199FB155" w14:textId="77777777" w:rsidR="0016562E" w:rsidRPr="00C77EA3" w:rsidRDefault="0016562E" w:rsidP="00B40FD8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lang w:val="en-US"/>
        </w:rPr>
      </w:pPr>
      <w:r w:rsidRPr="00C77EA3">
        <w:rPr>
          <w:rFonts w:ascii="Times New Roman" w:hAnsi="Times New Roman" w:cs="Times New Roman"/>
          <w:sz w:val="24"/>
          <w:lang w:val="en-US"/>
        </w:rPr>
        <w:tab/>
        <w:t>A. I</w:t>
      </w:r>
      <w:r w:rsidRPr="00C77EA3">
        <w:rPr>
          <w:rFonts w:ascii="Times New Roman" w:hAnsi="Times New Roman" w:cs="Times New Roman"/>
          <w:sz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ab/>
        <w:t>C. III</w:t>
      </w:r>
    </w:p>
    <w:p w14:paraId="1E62D6AF" w14:textId="77777777" w:rsidR="0016562E" w:rsidRPr="00C77EA3" w:rsidRDefault="0016562E" w:rsidP="007C472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5" w:hanging="425"/>
        <w:rPr>
          <w:rFonts w:ascii="Times New Roman" w:hAnsi="Times New Roman" w:cs="Times New Roman"/>
          <w:sz w:val="24"/>
          <w:lang w:val="en-US"/>
        </w:rPr>
      </w:pPr>
      <w:r w:rsidRPr="00C77EA3">
        <w:rPr>
          <w:rFonts w:ascii="Times New Roman" w:hAnsi="Times New Roman" w:cs="Times New Roman"/>
          <w:sz w:val="24"/>
          <w:lang w:val="en-US"/>
        </w:rPr>
        <w:tab/>
        <w:t>B. II</w:t>
      </w:r>
      <w:r w:rsidRPr="00C77EA3">
        <w:rPr>
          <w:rFonts w:ascii="Times New Roman" w:hAnsi="Times New Roman" w:cs="Times New Roman"/>
          <w:sz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lang w:val="en-US"/>
        </w:rPr>
        <w:tab/>
        <w:t>D. IV</w:t>
      </w:r>
    </w:p>
    <w:p w14:paraId="50D2B205" w14:textId="77777777" w:rsidR="00B40FD8" w:rsidRPr="00C77EA3" w:rsidRDefault="00B40FD8" w:rsidP="007C472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5" w:hanging="425"/>
        <w:rPr>
          <w:rFonts w:ascii="Times New Roman" w:hAnsi="Times New Roman" w:cs="Times New Roman"/>
          <w:sz w:val="24"/>
          <w:lang w:val="en-US"/>
        </w:rPr>
      </w:pPr>
      <w:r w:rsidRPr="00C77EA3">
        <w:rPr>
          <w:rFonts w:ascii="Times New Roman" w:hAnsi="Times New Roman" w:cs="Times New Roman"/>
          <w:sz w:val="24"/>
          <w:lang w:val="en-US"/>
        </w:rPr>
        <w:tab/>
      </w:r>
    </w:p>
    <w:p w14:paraId="3E04375E" w14:textId="77777777" w:rsidR="00CE2D0A" w:rsidRPr="00C77EA3" w:rsidRDefault="007C472D" w:rsidP="007C472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28</w:t>
      </w:r>
      <w:r w:rsidR="006C362C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643F1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E2D0A" w:rsidRPr="00C77EA3">
        <w:rPr>
          <w:rFonts w:ascii="Times New Roman" w:hAnsi="Times New Roman" w:cs="Times New Roman"/>
          <w:sz w:val="24"/>
          <w:szCs w:val="24"/>
        </w:rPr>
        <w:t>Letakkan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tangan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lebih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lebar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sedikit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dari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lebar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bahu, jari–jari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dan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ibu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jari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membentuk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huruf V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terbalik. Hal ini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merupakan start jongkok  aba – aba …</w:t>
      </w:r>
    </w:p>
    <w:p w14:paraId="42CCEAEA" w14:textId="77777777" w:rsidR="00CE2D0A" w:rsidRPr="00C77EA3" w:rsidRDefault="003D3CC4" w:rsidP="0002066D">
      <w:pPr>
        <w:pStyle w:val="ListParagraph"/>
        <w:numPr>
          <w:ilvl w:val="0"/>
          <w:numId w:val="1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P</w:t>
      </w:r>
      <w:r w:rsidR="00CE2D0A" w:rsidRPr="00C77EA3">
        <w:rPr>
          <w:rFonts w:ascii="Times New Roman" w:hAnsi="Times New Roman" w:cs="Times New Roman"/>
          <w:sz w:val="24"/>
          <w:szCs w:val="24"/>
        </w:rPr>
        <w:t>ersiapan</w:t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CE2D0A" w:rsidRPr="00C77EA3">
        <w:rPr>
          <w:rFonts w:ascii="Times New Roman" w:hAnsi="Times New Roman" w:cs="Times New Roman"/>
          <w:sz w:val="24"/>
          <w:szCs w:val="24"/>
        </w:rPr>
        <w:t>awal</w:t>
      </w:r>
      <w:r w:rsidR="00CE2D0A" w:rsidRPr="00C77EA3">
        <w:rPr>
          <w:rFonts w:ascii="Times New Roman" w:hAnsi="Times New Roman" w:cs="Times New Roman"/>
          <w:sz w:val="24"/>
          <w:szCs w:val="24"/>
        </w:rPr>
        <w:tab/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  <w:t>C</w:t>
      </w:r>
      <w:r w:rsidR="00CE2D0A" w:rsidRPr="00C77EA3">
        <w:rPr>
          <w:rFonts w:ascii="Times New Roman" w:hAnsi="Times New Roman" w:cs="Times New Roman"/>
          <w:sz w:val="24"/>
          <w:szCs w:val="24"/>
        </w:rPr>
        <w:t>.</w:t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>S</w:t>
      </w:r>
      <w:r w:rsidR="00CE2D0A" w:rsidRPr="00C77EA3">
        <w:rPr>
          <w:rFonts w:ascii="Times New Roman" w:hAnsi="Times New Roman" w:cs="Times New Roman"/>
          <w:sz w:val="24"/>
          <w:szCs w:val="24"/>
        </w:rPr>
        <w:t>iap</w:t>
      </w:r>
    </w:p>
    <w:p w14:paraId="4A5CDDB6" w14:textId="77777777" w:rsidR="008D6BED" w:rsidRPr="00C77EA3" w:rsidRDefault="003D3CC4" w:rsidP="0002066D">
      <w:pPr>
        <w:pStyle w:val="ListParagraph"/>
        <w:numPr>
          <w:ilvl w:val="0"/>
          <w:numId w:val="1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B</w:t>
      </w:r>
      <w:r w:rsidR="00CE2D0A" w:rsidRPr="00C77EA3">
        <w:rPr>
          <w:rFonts w:ascii="Times New Roman" w:hAnsi="Times New Roman" w:cs="Times New Roman"/>
          <w:sz w:val="24"/>
          <w:szCs w:val="24"/>
        </w:rPr>
        <w:t>ersedia</w:t>
      </w:r>
      <w:r w:rsidR="00CE2D0A" w:rsidRPr="00C77EA3">
        <w:rPr>
          <w:rFonts w:ascii="Times New Roman" w:hAnsi="Times New Roman" w:cs="Times New Roman"/>
          <w:sz w:val="24"/>
          <w:szCs w:val="24"/>
        </w:rPr>
        <w:tab/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  <w:t>D</w:t>
      </w:r>
      <w:r w:rsidR="00CE2D0A" w:rsidRPr="00C77EA3">
        <w:rPr>
          <w:rFonts w:ascii="Times New Roman" w:hAnsi="Times New Roman" w:cs="Times New Roman"/>
          <w:sz w:val="24"/>
          <w:szCs w:val="24"/>
        </w:rPr>
        <w:t>.</w:t>
      </w:r>
      <w:r w:rsidR="00792136" w:rsidRPr="00C77EA3">
        <w:rPr>
          <w:rFonts w:ascii="Times New Roman" w:hAnsi="Times New Roman" w:cs="Times New Roman"/>
          <w:sz w:val="24"/>
          <w:szCs w:val="24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>Y</w:t>
      </w:r>
      <w:r w:rsidR="00CE2D0A" w:rsidRPr="00C77EA3">
        <w:rPr>
          <w:rFonts w:ascii="Times New Roman" w:hAnsi="Times New Roman" w:cs="Times New Roman"/>
          <w:sz w:val="24"/>
          <w:szCs w:val="24"/>
        </w:rPr>
        <w:t>a</w:t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B26CA0" w14:textId="77777777" w:rsidR="007C472D" w:rsidRPr="00C77EA3" w:rsidRDefault="007C472D" w:rsidP="007C472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5"/>
        <w:rPr>
          <w:rFonts w:ascii="Times New Roman" w:hAnsi="Times New Roman" w:cs="Times New Roman"/>
          <w:sz w:val="24"/>
          <w:szCs w:val="24"/>
          <w:lang w:val="en-US"/>
        </w:rPr>
      </w:pPr>
    </w:p>
    <w:p w14:paraId="42FE2A57" w14:textId="77777777" w:rsidR="00054561" w:rsidRPr="00C77EA3" w:rsidRDefault="007C472D" w:rsidP="006C362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="006C362C" w:rsidRPr="00C77EA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6562E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362C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4561" w:rsidRPr="00C77EA3">
        <w:rPr>
          <w:rFonts w:ascii="Times New Roman" w:hAnsi="Times New Roman" w:cs="Times New Roman"/>
          <w:sz w:val="24"/>
          <w:szCs w:val="24"/>
        </w:rPr>
        <w:t>Berikut ini yang bukan merupakan nomor atletik adalah….</w:t>
      </w:r>
    </w:p>
    <w:p w14:paraId="2BAB1AE2" w14:textId="77777777" w:rsidR="00054561" w:rsidRPr="00C77EA3" w:rsidRDefault="00054561" w:rsidP="0002066D">
      <w:pPr>
        <w:pStyle w:val="ListParagraph"/>
        <w:numPr>
          <w:ilvl w:val="1"/>
          <w:numId w:val="3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Lari</w:t>
      </w:r>
      <w:r w:rsidR="00203FF5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  <w:t>C.</w:t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3FF5" w:rsidRPr="00C77EA3">
        <w:rPr>
          <w:rFonts w:ascii="Times New Roman" w:hAnsi="Times New Roman" w:cs="Times New Roman"/>
          <w:sz w:val="24"/>
          <w:szCs w:val="24"/>
        </w:rPr>
        <w:t>Lompat</w:t>
      </w:r>
    </w:p>
    <w:p w14:paraId="5E330A52" w14:textId="77777777" w:rsidR="0002066D" w:rsidRPr="00C77EA3" w:rsidRDefault="007643F1" w:rsidP="0002066D">
      <w:pPr>
        <w:pStyle w:val="ListParagraph"/>
        <w:numPr>
          <w:ilvl w:val="1"/>
          <w:numId w:val="3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Terbang </w:t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3FF5" w:rsidRPr="00C77EA3">
        <w:rPr>
          <w:rFonts w:ascii="Times New Roman" w:hAnsi="Times New Roman" w:cs="Times New Roman"/>
          <w:sz w:val="24"/>
          <w:szCs w:val="24"/>
        </w:rPr>
        <w:t xml:space="preserve">D.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Tolak Peluru</w:t>
      </w:r>
    </w:p>
    <w:p w14:paraId="671FCACC" w14:textId="77777777" w:rsidR="007C472D" w:rsidRPr="00C77EA3" w:rsidRDefault="007C472D" w:rsidP="006C362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9B3DA3D" w14:textId="77777777" w:rsidR="008D6BED" w:rsidRPr="00C77EA3" w:rsidRDefault="007643F1" w:rsidP="006C362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C472D" w:rsidRPr="00C77EA3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D6BED" w:rsidRPr="00C77EA3">
        <w:rPr>
          <w:rFonts w:ascii="Times New Roman" w:hAnsi="Times New Roman" w:cs="Times New Roman"/>
          <w:sz w:val="24"/>
          <w:szCs w:val="24"/>
        </w:rPr>
        <w:t>Angkat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panggul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kearah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depan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atas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dengan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tenang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sampai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sedikit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lebih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tinggi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dari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bahu, jadi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garis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6C362C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F1844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punggung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sedikit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menurun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kedepan. Hal ini</w:t>
      </w:r>
      <w:r w:rsidR="003D3CC4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merupakan  start jongkok  aba – aba …</w:t>
      </w:r>
    </w:p>
    <w:p w14:paraId="13C81FBE" w14:textId="77777777" w:rsidR="008D6BED" w:rsidRPr="00C77EA3" w:rsidRDefault="001B1469" w:rsidP="0002066D">
      <w:pPr>
        <w:pStyle w:val="ListParagraph"/>
        <w:numPr>
          <w:ilvl w:val="0"/>
          <w:numId w:val="1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P</w:t>
      </w:r>
      <w:r w:rsidR="008D6BED" w:rsidRPr="00C77EA3">
        <w:rPr>
          <w:rFonts w:ascii="Times New Roman" w:hAnsi="Times New Roman" w:cs="Times New Roman"/>
          <w:sz w:val="24"/>
          <w:szCs w:val="24"/>
        </w:rPr>
        <w:t>ersiapan</w:t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awal</w:t>
      </w:r>
      <w:r w:rsidR="008D6BED" w:rsidRPr="00C77EA3">
        <w:rPr>
          <w:rFonts w:ascii="Times New Roman" w:hAnsi="Times New Roman" w:cs="Times New Roman"/>
          <w:sz w:val="24"/>
          <w:szCs w:val="24"/>
        </w:rPr>
        <w:tab/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="008D6BED" w:rsidRPr="00C77EA3">
        <w:rPr>
          <w:rFonts w:ascii="Times New Roman" w:hAnsi="Times New Roman" w:cs="Times New Roman"/>
          <w:sz w:val="24"/>
          <w:szCs w:val="24"/>
        </w:rPr>
        <w:t xml:space="preserve">. </w:t>
      </w:r>
      <w:r w:rsidRPr="00C77EA3">
        <w:rPr>
          <w:rFonts w:ascii="Times New Roman" w:hAnsi="Times New Roman" w:cs="Times New Roman"/>
          <w:sz w:val="24"/>
          <w:szCs w:val="24"/>
        </w:rPr>
        <w:t>S</w:t>
      </w:r>
      <w:r w:rsidR="004D7289" w:rsidRPr="00C77EA3">
        <w:rPr>
          <w:rFonts w:ascii="Times New Roman" w:hAnsi="Times New Roman" w:cs="Times New Roman"/>
          <w:sz w:val="24"/>
          <w:szCs w:val="24"/>
        </w:rPr>
        <w:t>i</w:t>
      </w:r>
      <w:r w:rsidR="008D6BED" w:rsidRPr="00C77EA3">
        <w:rPr>
          <w:rFonts w:ascii="Times New Roman" w:hAnsi="Times New Roman" w:cs="Times New Roman"/>
          <w:sz w:val="24"/>
          <w:szCs w:val="24"/>
        </w:rPr>
        <w:t>ap</w:t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67DBB" w14:textId="77777777" w:rsidR="008826E1" w:rsidRPr="00C77EA3" w:rsidRDefault="001B1469" w:rsidP="0002066D">
      <w:pPr>
        <w:pStyle w:val="ListParagraph"/>
        <w:numPr>
          <w:ilvl w:val="0"/>
          <w:numId w:val="1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B</w:t>
      </w:r>
      <w:r w:rsidR="008D6BED" w:rsidRPr="00C77EA3">
        <w:rPr>
          <w:rFonts w:ascii="Times New Roman" w:hAnsi="Times New Roman" w:cs="Times New Roman"/>
          <w:sz w:val="24"/>
          <w:szCs w:val="24"/>
        </w:rPr>
        <w:t>ersedia</w:t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ab/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  <w:t>D</w:t>
      </w:r>
      <w:r w:rsidR="008D6BED" w:rsidRPr="00C77EA3">
        <w:rPr>
          <w:rFonts w:ascii="Times New Roman" w:hAnsi="Times New Roman" w:cs="Times New Roman"/>
          <w:sz w:val="24"/>
          <w:szCs w:val="24"/>
        </w:rPr>
        <w:t>.</w:t>
      </w:r>
      <w:r w:rsidR="00203FF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>Y</w:t>
      </w:r>
      <w:r w:rsidR="008D6BED" w:rsidRPr="00C77EA3">
        <w:rPr>
          <w:rFonts w:ascii="Times New Roman" w:hAnsi="Times New Roman" w:cs="Times New Roman"/>
          <w:sz w:val="24"/>
          <w:szCs w:val="24"/>
        </w:rPr>
        <w:t>a</w:t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C27A99" w14:textId="77777777" w:rsidR="007C472D" w:rsidRPr="00C77EA3" w:rsidRDefault="007C472D" w:rsidP="007643F1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2E62F99" w14:textId="77777777" w:rsidR="008826E1" w:rsidRPr="00C77EA3" w:rsidRDefault="007643F1" w:rsidP="007643F1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C472D" w:rsidRPr="00C77EA3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D6BED" w:rsidRPr="00C77EA3">
        <w:rPr>
          <w:rFonts w:ascii="Times New Roman" w:hAnsi="Times New Roman" w:cs="Times New Roman"/>
          <w:sz w:val="24"/>
          <w:szCs w:val="24"/>
        </w:rPr>
        <w:t>Menolak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kedepan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dengan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kekuatan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penuh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atau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gerakan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meluncur, tetapi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jangan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melompat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dan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badan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tetap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condong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kedepan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disertai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dengan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gerakan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D6BED" w:rsidRPr="00C77EA3">
        <w:rPr>
          <w:rFonts w:ascii="Times New Roman" w:hAnsi="Times New Roman" w:cs="Times New Roman"/>
          <w:sz w:val="24"/>
          <w:szCs w:val="24"/>
        </w:rPr>
        <w:t>lengan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826E1" w:rsidRPr="00C77EA3">
        <w:rPr>
          <w:rFonts w:ascii="Times New Roman" w:hAnsi="Times New Roman" w:cs="Times New Roman"/>
          <w:sz w:val="24"/>
          <w:szCs w:val="24"/>
        </w:rPr>
        <w:t>yang diayunkan. Hal ini</w:t>
      </w:r>
      <w:r w:rsidR="001B1469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826E1" w:rsidRPr="00C77EA3">
        <w:rPr>
          <w:rFonts w:ascii="Times New Roman" w:hAnsi="Times New Roman" w:cs="Times New Roman"/>
          <w:sz w:val="24"/>
          <w:szCs w:val="24"/>
        </w:rPr>
        <w:t>merupakan start jongkok  aba – aba …</w:t>
      </w:r>
    </w:p>
    <w:p w14:paraId="33BCEFB4" w14:textId="77777777" w:rsidR="008826E1" w:rsidRPr="00C77EA3" w:rsidRDefault="001B1469" w:rsidP="0002066D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P</w:t>
      </w:r>
      <w:r w:rsidR="008826E1" w:rsidRPr="00C77EA3">
        <w:rPr>
          <w:rFonts w:ascii="Times New Roman" w:hAnsi="Times New Roman" w:cs="Times New Roman"/>
          <w:sz w:val="24"/>
          <w:szCs w:val="24"/>
        </w:rPr>
        <w:t>ersiapan</w:t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826E1" w:rsidRPr="00C77EA3">
        <w:rPr>
          <w:rFonts w:ascii="Times New Roman" w:hAnsi="Times New Roman" w:cs="Times New Roman"/>
          <w:sz w:val="24"/>
          <w:szCs w:val="24"/>
        </w:rPr>
        <w:t>awal</w:t>
      </w:r>
      <w:r w:rsidR="008826E1" w:rsidRPr="00C77EA3">
        <w:rPr>
          <w:rFonts w:ascii="Times New Roman" w:hAnsi="Times New Roman" w:cs="Times New Roman"/>
          <w:sz w:val="24"/>
          <w:szCs w:val="24"/>
        </w:rPr>
        <w:tab/>
      </w:r>
      <w:r w:rsidR="0068727A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727A" w:rsidRPr="00C77EA3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="008826E1" w:rsidRPr="00C77EA3">
        <w:rPr>
          <w:rFonts w:ascii="Times New Roman" w:hAnsi="Times New Roman" w:cs="Times New Roman"/>
          <w:sz w:val="24"/>
          <w:szCs w:val="24"/>
        </w:rPr>
        <w:t>.</w:t>
      </w:r>
      <w:r w:rsidR="0068727A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>S</w:t>
      </w:r>
      <w:r w:rsidR="008826E1" w:rsidRPr="00C77EA3">
        <w:rPr>
          <w:rFonts w:ascii="Times New Roman" w:hAnsi="Times New Roman" w:cs="Times New Roman"/>
          <w:sz w:val="24"/>
          <w:szCs w:val="24"/>
        </w:rPr>
        <w:t>iap</w:t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448E2D" w14:textId="77777777" w:rsidR="00221FE6" w:rsidRPr="00C77EA3" w:rsidRDefault="001B1469" w:rsidP="0002066D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B</w:t>
      </w:r>
      <w:r w:rsidR="008826E1" w:rsidRPr="00C77EA3">
        <w:rPr>
          <w:rFonts w:ascii="Times New Roman" w:hAnsi="Times New Roman" w:cs="Times New Roman"/>
          <w:sz w:val="24"/>
          <w:szCs w:val="24"/>
        </w:rPr>
        <w:t>ersedia</w:t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8826E1" w:rsidRPr="00C77EA3">
        <w:rPr>
          <w:rFonts w:ascii="Times New Roman" w:hAnsi="Times New Roman" w:cs="Times New Roman"/>
          <w:sz w:val="24"/>
          <w:szCs w:val="24"/>
        </w:rPr>
        <w:tab/>
      </w:r>
      <w:r w:rsidR="0068727A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8727A" w:rsidRPr="00C77EA3">
        <w:rPr>
          <w:rFonts w:ascii="Times New Roman" w:hAnsi="Times New Roman" w:cs="Times New Roman"/>
          <w:sz w:val="24"/>
          <w:szCs w:val="24"/>
          <w:lang w:val="en-US"/>
        </w:rPr>
        <w:tab/>
        <w:t>D</w:t>
      </w:r>
      <w:r w:rsidR="008826E1" w:rsidRPr="00C77EA3">
        <w:rPr>
          <w:rFonts w:ascii="Times New Roman" w:hAnsi="Times New Roman" w:cs="Times New Roman"/>
          <w:sz w:val="24"/>
          <w:szCs w:val="24"/>
        </w:rPr>
        <w:t>.</w:t>
      </w:r>
      <w:r w:rsidR="0068727A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>Y</w:t>
      </w:r>
      <w:r w:rsidR="008826E1" w:rsidRPr="00C77EA3">
        <w:rPr>
          <w:rFonts w:ascii="Times New Roman" w:hAnsi="Times New Roman" w:cs="Times New Roman"/>
          <w:sz w:val="24"/>
          <w:szCs w:val="24"/>
        </w:rPr>
        <w:t>a</w:t>
      </w:r>
      <w:r w:rsidRPr="00C77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0F409E" w14:textId="77777777" w:rsidR="008F1844" w:rsidRPr="00C77EA3" w:rsidRDefault="008F1844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32ED95F" w14:textId="77777777" w:rsidR="008F1844" w:rsidRPr="00C77EA3" w:rsidRDefault="008F1844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C472D" w:rsidRPr="00C77EA3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Ketika Pelari Jarak pendek memasuki garis finish, maka sikap yang benar yang dilakukanya adalah..</w:t>
      </w:r>
    </w:p>
    <w:p w14:paraId="5755E189" w14:textId="77777777" w:rsidR="008F1844" w:rsidRPr="00C77EA3" w:rsidRDefault="008F1844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Hentikan kecepatan saat finish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membusungkan dada ke depan saat finish</w:t>
      </w:r>
    </w:p>
    <w:p w14:paraId="14BA1E50" w14:textId="77777777" w:rsidR="008F1844" w:rsidRPr="00C77EA3" w:rsidRDefault="008F1844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melompat ke depan saat finish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 xml:space="preserve">D. tidak ada ketentuan </w:t>
      </w:r>
    </w:p>
    <w:p w14:paraId="432998DC" w14:textId="77777777" w:rsidR="00BE26F9" w:rsidRPr="00C77EA3" w:rsidRDefault="00BE26F9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DDA19CC" w14:textId="77777777" w:rsidR="00BE26F9" w:rsidRPr="00C77EA3" w:rsidRDefault="00BE26F9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C472D" w:rsidRPr="00C77EA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83B2D" w:rsidRPr="00C77EA3">
        <w:rPr>
          <w:rFonts w:ascii="Times New Roman" w:hAnsi="Times New Roman" w:cs="Times New Roman"/>
          <w:sz w:val="24"/>
          <w:szCs w:val="24"/>
          <w:lang w:val="en-US"/>
        </w:rPr>
        <w:t>Berikut ini adalah nama – nama seni bela diri :</w:t>
      </w:r>
    </w:p>
    <w:p w14:paraId="231C73D7" w14:textId="77777777" w:rsidR="00783B2D" w:rsidRPr="00C77EA3" w:rsidRDefault="00783B2D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  <w:t>Karate, Judo, Taekwondo, Pencak silat, Kungfu, Kempo</w:t>
      </w:r>
    </w:p>
    <w:p w14:paraId="1594B296" w14:textId="77777777" w:rsidR="00783B2D" w:rsidRPr="00C77EA3" w:rsidRDefault="00783B2D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 xml:space="preserve">Seni bela diri yang berasal dari </w:t>
      </w:r>
      <w:r w:rsidR="005F34BE" w:rsidRPr="00C77EA3">
        <w:rPr>
          <w:rFonts w:ascii="Times New Roman" w:hAnsi="Times New Roman" w:cs="Times New Roman"/>
          <w:sz w:val="24"/>
          <w:szCs w:val="24"/>
          <w:lang w:val="en-US"/>
        </w:rPr>
        <w:t>Indonesia adalah ….</w:t>
      </w:r>
    </w:p>
    <w:p w14:paraId="0493CFCE" w14:textId="77777777" w:rsidR="005F34BE" w:rsidRPr="00C77EA3" w:rsidRDefault="005F34BE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Pencak Silat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Kempo</w:t>
      </w:r>
    </w:p>
    <w:p w14:paraId="3597C4DD" w14:textId="77777777" w:rsidR="005F34BE" w:rsidRPr="00C77EA3" w:rsidRDefault="005F34BE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Karate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Taekwondo</w:t>
      </w:r>
    </w:p>
    <w:p w14:paraId="1A682083" w14:textId="77777777" w:rsidR="005F34BE" w:rsidRPr="00C77EA3" w:rsidRDefault="005F34BE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7B40D58" w14:textId="77777777" w:rsidR="005F34BE" w:rsidRPr="00C77EA3" w:rsidRDefault="005F34BE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C472D" w:rsidRPr="00C77EA3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764EA" w:rsidRPr="00C77EA3">
        <w:rPr>
          <w:rFonts w:ascii="Times New Roman" w:hAnsi="Times New Roman" w:cs="Times New Roman"/>
          <w:sz w:val="24"/>
          <w:szCs w:val="24"/>
          <w:lang w:val="en-US"/>
        </w:rPr>
        <w:t>Dalam Latihan Pencak silat di sekolah, Si Budi melancarkan pukulan dengan tangan kanan lurus ke arah Si Wawan, sikap selanjutnya Si wawan menangkis dengan menggunakan ….</w:t>
      </w:r>
    </w:p>
    <w:p w14:paraId="4170B4F2" w14:textId="77777777" w:rsidR="00F764EA" w:rsidRPr="00C77EA3" w:rsidRDefault="00F764EA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Teknik Tangkisan luar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Teknik tangkisan bawah</w:t>
      </w:r>
    </w:p>
    <w:p w14:paraId="1BDA88CD" w14:textId="77777777" w:rsidR="00F764EA" w:rsidRPr="00C77EA3" w:rsidRDefault="00F764EA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Teknik tangkisan Atas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Teknik Tangkisan Bawah</w:t>
      </w:r>
    </w:p>
    <w:p w14:paraId="29BECEA1" w14:textId="77777777" w:rsidR="007C472D" w:rsidRPr="00C77EA3" w:rsidRDefault="007C472D" w:rsidP="007C472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1809CC22" w14:textId="77777777" w:rsidR="00403E0E" w:rsidRPr="00C77EA3" w:rsidRDefault="007C472D" w:rsidP="00403E0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35.</w:t>
      </w:r>
      <w:r w:rsidR="00403E0E" w:rsidRPr="00C77EA3">
        <w:rPr>
          <w:rFonts w:ascii="Times New Roman" w:hAnsi="Times New Roman" w:cs="Times New Roman"/>
          <w:sz w:val="24"/>
          <w:szCs w:val="24"/>
          <w:lang w:val="en-US"/>
        </w:rPr>
        <w:tab/>
        <w:t>Dalam pertandingan pencak silat si martin menyerang</w:t>
      </w:r>
      <w:r w:rsidR="00403E0E" w:rsidRPr="00C77EA3">
        <w:rPr>
          <w:rFonts w:ascii="Times New Roman" w:hAnsi="Times New Roman" w:cs="Times New Roman"/>
          <w:sz w:val="24"/>
          <w:szCs w:val="24"/>
        </w:rPr>
        <w:t xml:space="preserve"> </w:t>
      </w:r>
      <w:r w:rsidR="00403E0E" w:rsidRPr="00C77EA3">
        <w:rPr>
          <w:rFonts w:ascii="Times New Roman" w:hAnsi="Times New Roman" w:cs="Times New Roman"/>
          <w:sz w:val="24"/>
          <w:szCs w:val="24"/>
          <w:lang w:val="en-US"/>
        </w:rPr>
        <w:t>dengan teknik</w:t>
      </w:r>
      <w:r w:rsidR="00403E0E" w:rsidRPr="00C77EA3">
        <w:rPr>
          <w:rFonts w:ascii="Times New Roman" w:hAnsi="Times New Roman" w:cs="Times New Roman"/>
          <w:sz w:val="24"/>
          <w:szCs w:val="24"/>
        </w:rPr>
        <w:t xml:space="preserve"> menggunakan lutut sebagai alat penyerangan, dengan sasaran kemaluan, dada, dan pinggang belakang </w:t>
      </w:r>
      <w:r w:rsidR="00403E0E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pada lawanya, serangan yang dilakukan martin </w:t>
      </w:r>
      <w:r w:rsidR="00403E0E" w:rsidRPr="00C77EA3">
        <w:rPr>
          <w:rFonts w:ascii="Times New Roman" w:hAnsi="Times New Roman" w:cs="Times New Roman"/>
          <w:sz w:val="24"/>
          <w:szCs w:val="24"/>
        </w:rPr>
        <w:t xml:space="preserve"> dinamakan</w:t>
      </w:r>
      <w:r w:rsidR="00403E0E"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teknik</w:t>
      </w:r>
      <w:r w:rsidR="00403E0E" w:rsidRPr="00C77EA3">
        <w:rPr>
          <w:rFonts w:ascii="Times New Roman" w:hAnsi="Times New Roman" w:cs="Times New Roman"/>
          <w:sz w:val="24"/>
          <w:szCs w:val="24"/>
        </w:rPr>
        <w:t>...</w:t>
      </w:r>
    </w:p>
    <w:p w14:paraId="4AE8FF6E" w14:textId="77777777" w:rsidR="00403E0E" w:rsidRPr="00C77EA3" w:rsidRDefault="00403E0E" w:rsidP="00403E0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Tendangan</w:t>
      </w:r>
    </w:p>
    <w:p w14:paraId="679BF8F3" w14:textId="77777777" w:rsidR="00403E0E" w:rsidRPr="00C77EA3" w:rsidRDefault="00403E0E" w:rsidP="00403E0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Dengkulan</w:t>
      </w:r>
    </w:p>
    <w:p w14:paraId="65AA61E2" w14:textId="77777777" w:rsidR="00403E0E" w:rsidRPr="00C77EA3" w:rsidRDefault="00403E0E" w:rsidP="00403E0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Guntingan</w:t>
      </w:r>
    </w:p>
    <w:p w14:paraId="547A129C" w14:textId="77777777" w:rsidR="00403E0E" w:rsidRPr="00C77EA3" w:rsidRDefault="00403E0E" w:rsidP="00403E0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>Pukulan</w:t>
      </w:r>
    </w:p>
    <w:p w14:paraId="6A28E002" w14:textId="77777777" w:rsidR="00A65895" w:rsidRPr="00C77EA3" w:rsidRDefault="00A65895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3D2697CD" w14:textId="77777777" w:rsidR="00F764EA" w:rsidRPr="00C77EA3" w:rsidRDefault="00F764EA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lastRenderedPageBreak/>
        <w:t>3</w:t>
      </w:r>
      <w:r w:rsidR="007C472D" w:rsidRPr="00C77EA3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45C52" w:rsidRPr="00C77EA3">
        <w:rPr>
          <w:rFonts w:ascii="Times New Roman" w:hAnsi="Times New Roman" w:cs="Times New Roman"/>
          <w:sz w:val="24"/>
          <w:szCs w:val="24"/>
          <w:lang w:val="en-US"/>
        </w:rPr>
        <w:t>Unsur-unsur kebugaran jasmani diantarnya : Strength, power, speed, flexibility, agility, endurance, dan stamina.</w:t>
      </w:r>
    </w:p>
    <w:p w14:paraId="0C9A5C9B" w14:textId="77777777" w:rsidR="00A45C52" w:rsidRPr="00C77EA3" w:rsidRDefault="00A45C52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 xml:space="preserve">Nama lain dari </w:t>
      </w:r>
      <w:r w:rsidRPr="00C77EA3">
        <w:rPr>
          <w:rFonts w:ascii="Times New Roman" w:hAnsi="Times New Roman" w:cs="Times New Roman"/>
          <w:b/>
          <w:sz w:val="24"/>
          <w:szCs w:val="24"/>
          <w:lang w:val="en-US"/>
        </w:rPr>
        <w:t>daya tahan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dan </w:t>
      </w:r>
      <w:r w:rsidRPr="00C77EA3">
        <w:rPr>
          <w:rFonts w:ascii="Times New Roman" w:hAnsi="Times New Roman" w:cs="Times New Roman"/>
          <w:b/>
          <w:sz w:val="24"/>
          <w:szCs w:val="24"/>
          <w:lang w:val="en-US"/>
        </w:rPr>
        <w:t>kelincahan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 adalah ….</w:t>
      </w:r>
    </w:p>
    <w:p w14:paraId="18DF6494" w14:textId="77777777" w:rsidR="00EE19D1" w:rsidRPr="00C77EA3" w:rsidRDefault="00EE19D1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Strength dan speed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Endurance dan agility</w:t>
      </w:r>
    </w:p>
    <w:p w14:paraId="4D223311" w14:textId="77777777" w:rsidR="00EE19D1" w:rsidRPr="00C77EA3" w:rsidRDefault="00EE19D1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Power dan stamina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Flexibility dan power</w:t>
      </w:r>
    </w:p>
    <w:p w14:paraId="340E00F2" w14:textId="77777777" w:rsidR="00EE19D1" w:rsidRPr="00C77EA3" w:rsidRDefault="00EE19D1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184721BA" w14:textId="77777777" w:rsidR="00EE19D1" w:rsidRPr="00C77EA3" w:rsidRDefault="00EE19D1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C472D" w:rsidRPr="00C77EA3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40F0C" w:rsidRPr="00C77EA3">
        <w:rPr>
          <w:rFonts w:ascii="Times New Roman" w:hAnsi="Times New Roman" w:cs="Times New Roman"/>
          <w:sz w:val="24"/>
          <w:szCs w:val="24"/>
          <w:lang w:val="en-US"/>
        </w:rPr>
        <w:t>Tidur telentang, kedua lutut ditekuk dan kedua tangan diletakan dibelakang kepala, angkat badan ke atas hingga duduk, kedua tangan tetap berada di belakang kepala.</w:t>
      </w:r>
    </w:p>
    <w:p w14:paraId="7BE59FED" w14:textId="77777777" w:rsidR="00740F0C" w:rsidRPr="00C77EA3" w:rsidRDefault="00740F0C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Gerakan di atas adalah gerakan latihan ….</w:t>
      </w:r>
    </w:p>
    <w:p w14:paraId="3335529E" w14:textId="77777777" w:rsidR="00740F0C" w:rsidRPr="00C77EA3" w:rsidRDefault="00740F0C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A. push up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Sit up</w:t>
      </w:r>
    </w:p>
    <w:p w14:paraId="1FAF3345" w14:textId="77777777" w:rsidR="00740F0C" w:rsidRPr="00C77EA3" w:rsidRDefault="00740F0C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squat jump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Back Up</w:t>
      </w:r>
    </w:p>
    <w:p w14:paraId="1F4E9691" w14:textId="77777777" w:rsidR="00914844" w:rsidRPr="00C77EA3" w:rsidRDefault="00914844" w:rsidP="008F1844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4F2EA81" w14:textId="77777777" w:rsidR="00334755" w:rsidRPr="00C77EA3" w:rsidRDefault="00914844" w:rsidP="00E97823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C472D" w:rsidRPr="00C77EA3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7823" w:rsidRPr="00C77EA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97823" w:rsidRPr="00C77EA3">
        <w:rPr>
          <w:rFonts w:ascii="Times New Roman" w:hAnsi="Times New Roman" w:cs="Times New Roman"/>
          <w:sz w:val="24"/>
          <w:szCs w:val="24"/>
        </w:rPr>
        <w:t>etelah kita melakukan olah raga pasti ada gerakan penutup yaitu ...</w:t>
      </w:r>
      <w:r w:rsidR="00E97823" w:rsidRPr="00C77EA3">
        <w:br/>
      </w:r>
      <w:r w:rsidR="00E97823" w:rsidRPr="00C77EA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E97823" w:rsidRPr="00C77EA3">
        <w:rPr>
          <w:rFonts w:ascii="Times New Roman" w:hAnsi="Times New Roman" w:cs="Times New Roman"/>
          <w:sz w:val="24"/>
          <w:szCs w:val="24"/>
        </w:rPr>
        <w:t>. warming up</w:t>
      </w:r>
      <w:r w:rsidR="00E97823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7823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7823"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Streching</w:t>
      </w:r>
      <w:r w:rsidR="00E97823" w:rsidRPr="00C77EA3">
        <w:rPr>
          <w:rFonts w:ascii="Times New Roman" w:hAnsi="Times New Roman" w:cs="Times New Roman"/>
          <w:sz w:val="24"/>
          <w:szCs w:val="24"/>
        </w:rPr>
        <w:br/>
      </w:r>
      <w:r w:rsidR="00E97823" w:rsidRPr="00C77EA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E97823" w:rsidRPr="00C77EA3">
        <w:rPr>
          <w:rFonts w:ascii="Times New Roman" w:hAnsi="Times New Roman" w:cs="Times New Roman"/>
          <w:sz w:val="24"/>
          <w:szCs w:val="24"/>
        </w:rPr>
        <w:t>. Training</w:t>
      </w:r>
      <w:r w:rsidR="00E97823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7823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97823"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Coll Dwn</w:t>
      </w:r>
      <w:r w:rsidR="00E97823" w:rsidRPr="00C77EA3">
        <w:rPr>
          <w:rFonts w:ascii="Times New Roman" w:hAnsi="Times New Roman" w:cs="Times New Roman"/>
          <w:sz w:val="24"/>
          <w:szCs w:val="24"/>
        </w:rPr>
        <w:br/>
      </w:r>
    </w:p>
    <w:p w14:paraId="161B28B0" w14:textId="77777777" w:rsidR="00334755" w:rsidRPr="00C77EA3" w:rsidRDefault="007C472D" w:rsidP="007C472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 xml:space="preserve">39. 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34755" w:rsidRPr="00C77EA3">
        <w:rPr>
          <w:rFonts w:ascii="Times New Roman" w:hAnsi="Times New Roman" w:cs="Times New Roman"/>
          <w:sz w:val="24"/>
          <w:szCs w:val="24"/>
        </w:rPr>
        <w:t>Sikap badan saat melakukan push – up adalah…</w:t>
      </w:r>
    </w:p>
    <w:p w14:paraId="2AF4A8E7" w14:textId="77777777" w:rsidR="00334755" w:rsidRPr="00C77EA3" w:rsidRDefault="00334755" w:rsidP="0002066D">
      <w:pPr>
        <w:pStyle w:val="ListParagraph"/>
        <w:numPr>
          <w:ilvl w:val="0"/>
          <w:numId w:val="1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 xml:space="preserve">Telentang </w:t>
      </w:r>
      <w:r w:rsidRPr="00C77EA3">
        <w:rPr>
          <w:rFonts w:ascii="Times New Roman" w:hAnsi="Times New Roman" w:cs="Times New Roman"/>
          <w:sz w:val="24"/>
          <w:szCs w:val="24"/>
        </w:rPr>
        <w:tab/>
      </w:r>
      <w:r w:rsidR="00CD73EC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D73EC" w:rsidRPr="00C77EA3">
        <w:rPr>
          <w:rFonts w:ascii="Times New Roman" w:hAnsi="Times New Roman" w:cs="Times New Roman"/>
          <w:sz w:val="24"/>
          <w:szCs w:val="24"/>
          <w:lang w:val="en-US"/>
        </w:rPr>
        <w:tab/>
        <w:t>C</w:t>
      </w:r>
      <w:r w:rsidRPr="00C77EA3">
        <w:rPr>
          <w:rFonts w:ascii="Times New Roman" w:hAnsi="Times New Roman" w:cs="Times New Roman"/>
          <w:sz w:val="24"/>
          <w:szCs w:val="24"/>
        </w:rPr>
        <w:t>.</w:t>
      </w:r>
      <w:r w:rsidR="00CD73EC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 xml:space="preserve">Telungkup </w:t>
      </w:r>
    </w:p>
    <w:p w14:paraId="07006BE8" w14:textId="77777777" w:rsidR="00334755" w:rsidRPr="00C77EA3" w:rsidRDefault="00334755" w:rsidP="0002066D">
      <w:pPr>
        <w:pStyle w:val="ListParagraph"/>
        <w:numPr>
          <w:ilvl w:val="0"/>
          <w:numId w:val="1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77EA3">
        <w:rPr>
          <w:rFonts w:ascii="Times New Roman" w:hAnsi="Times New Roman" w:cs="Times New Roman"/>
          <w:sz w:val="24"/>
          <w:szCs w:val="24"/>
        </w:rPr>
        <w:t xml:space="preserve">Miring </w:t>
      </w:r>
      <w:r w:rsidRPr="00C77EA3">
        <w:rPr>
          <w:rFonts w:ascii="Times New Roman" w:hAnsi="Times New Roman" w:cs="Times New Roman"/>
          <w:sz w:val="24"/>
          <w:szCs w:val="24"/>
        </w:rPr>
        <w:tab/>
      </w:r>
      <w:r w:rsidR="00CD73EC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D73EC" w:rsidRPr="00C77EA3">
        <w:rPr>
          <w:rFonts w:ascii="Times New Roman" w:hAnsi="Times New Roman" w:cs="Times New Roman"/>
          <w:sz w:val="24"/>
          <w:szCs w:val="24"/>
          <w:lang w:val="en-US"/>
        </w:rPr>
        <w:tab/>
        <w:t>D</w:t>
      </w:r>
      <w:r w:rsidRPr="00C77EA3">
        <w:rPr>
          <w:rFonts w:ascii="Times New Roman" w:hAnsi="Times New Roman" w:cs="Times New Roman"/>
          <w:sz w:val="24"/>
          <w:szCs w:val="24"/>
        </w:rPr>
        <w:t>.</w:t>
      </w:r>
      <w:r w:rsidR="00CD73EC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</w:rPr>
        <w:t xml:space="preserve">Menungging </w:t>
      </w:r>
    </w:p>
    <w:p w14:paraId="3638496C" w14:textId="77777777" w:rsidR="00B45235" w:rsidRPr="00C77EA3" w:rsidRDefault="00B45235" w:rsidP="00B45235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865792C" w14:textId="77777777" w:rsidR="00710252" w:rsidRPr="00C77EA3" w:rsidRDefault="007C472D" w:rsidP="00B45235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>40.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A4535" w:rsidRPr="00C77EA3">
        <w:rPr>
          <w:rFonts w:ascii="Times New Roman" w:hAnsi="Times New Roman" w:cs="Times New Roman"/>
          <w:sz w:val="24"/>
          <w:szCs w:val="24"/>
        </w:rPr>
        <w:t>Awalnya tidur telungkup, lalu kaki rapat dan kedua tangan berpasangan dibelakang kepala kemudian angkat badan dengan dada tidak menyentuh ke lantai. Gerakan tersebut merupakan latihan ….</w:t>
      </w:r>
      <w:r w:rsidR="00BA4535" w:rsidRPr="00C77EA3">
        <w:rPr>
          <w:rFonts w:ascii="Times New Roman" w:hAnsi="Times New Roman" w:cs="Times New Roman"/>
          <w:sz w:val="24"/>
          <w:szCs w:val="24"/>
        </w:rPr>
        <w:br/>
      </w:r>
      <w:r w:rsidR="00BA4535" w:rsidRPr="00C77EA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BA4535" w:rsidRPr="00C77EA3">
        <w:rPr>
          <w:rFonts w:ascii="Times New Roman" w:hAnsi="Times New Roman" w:cs="Times New Roman"/>
          <w:sz w:val="24"/>
          <w:szCs w:val="24"/>
        </w:rPr>
        <w:t>. Squad-jump</w:t>
      </w:r>
      <w:r w:rsidR="00BA453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A4535"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A4535" w:rsidRPr="00C77EA3">
        <w:rPr>
          <w:rFonts w:ascii="Times New Roman" w:hAnsi="Times New Roman" w:cs="Times New Roman"/>
          <w:sz w:val="24"/>
          <w:szCs w:val="24"/>
          <w:lang w:val="en-US"/>
        </w:rPr>
        <w:tab/>
        <w:t>C. Push Up</w:t>
      </w:r>
    </w:p>
    <w:p w14:paraId="57E644A8" w14:textId="77777777" w:rsidR="00BA4535" w:rsidRPr="00C77EA3" w:rsidRDefault="00BA4535" w:rsidP="00B45235">
      <w:pPr>
        <w:tabs>
          <w:tab w:val="left" w:pos="426"/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B. Back Up</w:t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77EA3">
        <w:rPr>
          <w:rFonts w:ascii="Times New Roman" w:hAnsi="Times New Roman" w:cs="Times New Roman"/>
          <w:sz w:val="24"/>
          <w:szCs w:val="24"/>
          <w:lang w:val="en-US"/>
        </w:rPr>
        <w:tab/>
        <w:t>D. Sit Up</w:t>
      </w:r>
    </w:p>
    <w:p w14:paraId="37E4B94C" w14:textId="77777777" w:rsidR="00710252" w:rsidRPr="00BA4535" w:rsidRDefault="00710252" w:rsidP="00B45235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CA57166" w14:textId="77777777" w:rsidR="002B0BF9" w:rsidRPr="002B0BF9" w:rsidRDefault="002B0BF9" w:rsidP="00FB7899">
      <w:pPr>
        <w:tabs>
          <w:tab w:val="left" w:pos="5387"/>
        </w:tabs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51FC3942" w14:textId="77777777" w:rsidR="0072262C" w:rsidRPr="00203FF5" w:rsidRDefault="0072262C" w:rsidP="0002066D">
      <w:pPr>
        <w:tabs>
          <w:tab w:val="left" w:pos="426"/>
          <w:tab w:val="left" w:pos="5387"/>
        </w:tabs>
        <w:rPr>
          <w:rFonts w:ascii="Times New Roman" w:hAnsi="Times New Roman" w:cs="Times New Roman"/>
          <w:b/>
          <w:sz w:val="24"/>
          <w:szCs w:val="24"/>
        </w:rPr>
      </w:pPr>
      <w:r w:rsidRPr="00203FF5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02066D" w:rsidRPr="00203FF5">
        <w:rPr>
          <w:rFonts w:ascii="Times New Roman" w:hAnsi="Times New Roman" w:cs="Times New Roman"/>
          <w:b/>
          <w:sz w:val="24"/>
          <w:szCs w:val="24"/>
        </w:rPr>
        <w:tab/>
      </w:r>
      <w:r w:rsidRPr="00203FF5">
        <w:rPr>
          <w:rFonts w:ascii="Times New Roman" w:hAnsi="Times New Roman" w:cs="Times New Roman"/>
          <w:b/>
          <w:sz w:val="24"/>
          <w:szCs w:val="24"/>
        </w:rPr>
        <w:t>Jawablah</w:t>
      </w:r>
      <w:r w:rsidR="00666F92" w:rsidRPr="00203F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3FF5">
        <w:rPr>
          <w:rFonts w:ascii="Times New Roman" w:hAnsi="Times New Roman" w:cs="Times New Roman"/>
          <w:b/>
          <w:sz w:val="24"/>
          <w:szCs w:val="24"/>
        </w:rPr>
        <w:t>pertanyaan di bawah</w:t>
      </w:r>
      <w:r w:rsidR="00666F92" w:rsidRPr="00203F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3FF5">
        <w:rPr>
          <w:rFonts w:ascii="Times New Roman" w:hAnsi="Times New Roman" w:cs="Times New Roman"/>
          <w:b/>
          <w:sz w:val="24"/>
          <w:szCs w:val="24"/>
        </w:rPr>
        <w:t>ini</w:t>
      </w:r>
      <w:r w:rsidR="00666F92" w:rsidRPr="00203F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3FF5">
        <w:rPr>
          <w:rFonts w:ascii="Times New Roman" w:hAnsi="Times New Roman" w:cs="Times New Roman"/>
          <w:b/>
          <w:sz w:val="24"/>
          <w:szCs w:val="24"/>
        </w:rPr>
        <w:t>dengan</w:t>
      </w:r>
      <w:r w:rsidR="00666F92" w:rsidRPr="00203F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3FF5">
        <w:rPr>
          <w:rFonts w:ascii="Times New Roman" w:hAnsi="Times New Roman" w:cs="Times New Roman"/>
          <w:b/>
          <w:sz w:val="24"/>
          <w:szCs w:val="24"/>
        </w:rPr>
        <w:t>benar !</w:t>
      </w:r>
    </w:p>
    <w:p w14:paraId="542D85B2" w14:textId="77777777" w:rsidR="0072262C" w:rsidRPr="00203FF5" w:rsidRDefault="00BA4535" w:rsidP="0002066D">
      <w:pPr>
        <w:pStyle w:val="ListParagraph"/>
        <w:numPr>
          <w:ilvl w:val="0"/>
          <w:numId w:val="31"/>
        </w:numPr>
        <w:tabs>
          <w:tab w:val="left" w:pos="426"/>
          <w:tab w:val="left" w:pos="5387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Bagaimana kah pendapat kalian tentang pengertian dari</w:t>
      </w:r>
      <w:r w:rsidR="00685197" w:rsidRPr="00203FF5">
        <w:rPr>
          <w:rFonts w:ascii="Times New Roman" w:hAnsi="Times New Roman" w:cs="Times New Roman"/>
          <w:sz w:val="24"/>
          <w:szCs w:val="24"/>
        </w:rPr>
        <w:t xml:space="preserve"> </w:t>
      </w:r>
      <w:r w:rsidR="0072262C" w:rsidRPr="00203FF5">
        <w:rPr>
          <w:rFonts w:ascii="Times New Roman" w:hAnsi="Times New Roman" w:cs="Times New Roman"/>
          <w:sz w:val="24"/>
          <w:szCs w:val="24"/>
        </w:rPr>
        <w:t>permainan</w:t>
      </w:r>
      <w:r w:rsidR="00685197" w:rsidRPr="00203FF5">
        <w:rPr>
          <w:rFonts w:ascii="Times New Roman" w:hAnsi="Times New Roman" w:cs="Times New Roman"/>
          <w:sz w:val="24"/>
          <w:szCs w:val="24"/>
        </w:rPr>
        <w:t xml:space="preserve"> </w:t>
      </w:r>
      <w:r w:rsidR="0072262C" w:rsidRPr="00203FF5">
        <w:rPr>
          <w:rFonts w:ascii="Times New Roman" w:hAnsi="Times New Roman" w:cs="Times New Roman"/>
          <w:sz w:val="24"/>
          <w:szCs w:val="24"/>
        </w:rPr>
        <w:t>sepak</w:t>
      </w:r>
      <w:r w:rsidR="00C87B88" w:rsidRPr="00203FF5">
        <w:rPr>
          <w:rFonts w:ascii="Times New Roman" w:hAnsi="Times New Roman" w:cs="Times New Roman"/>
          <w:sz w:val="24"/>
          <w:szCs w:val="24"/>
        </w:rPr>
        <w:t xml:space="preserve"> </w:t>
      </w:r>
      <w:r w:rsidR="0072262C" w:rsidRPr="00203FF5">
        <w:rPr>
          <w:rFonts w:ascii="Times New Roman" w:hAnsi="Times New Roman" w:cs="Times New Roman"/>
          <w:sz w:val="24"/>
          <w:szCs w:val="24"/>
        </w:rPr>
        <w:t>bola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262C" w:rsidRPr="00203FF5">
        <w:rPr>
          <w:rFonts w:ascii="Times New Roman" w:hAnsi="Times New Roman" w:cs="Times New Roman"/>
          <w:sz w:val="24"/>
          <w:szCs w:val="24"/>
        </w:rPr>
        <w:t xml:space="preserve"> !</w:t>
      </w:r>
    </w:p>
    <w:p w14:paraId="716EED01" w14:textId="77777777" w:rsidR="0072262C" w:rsidRPr="00BA4535" w:rsidRDefault="00965FE0" w:rsidP="0002066D">
      <w:pPr>
        <w:pStyle w:val="ListParagraph"/>
        <w:numPr>
          <w:ilvl w:val="0"/>
          <w:numId w:val="31"/>
        </w:numPr>
        <w:tabs>
          <w:tab w:val="left" w:pos="426"/>
          <w:tab w:val="left" w:pos="5387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Bagaimana  posisi awal ketika kalian belajar teknik mengumpan bola dengan kaki bagian dalam</w:t>
      </w:r>
      <w:r w:rsidR="0042596E" w:rsidRPr="00BA4535">
        <w:rPr>
          <w:rFonts w:ascii="Times New Roman" w:hAnsi="Times New Roman" w:cs="Times New Roman"/>
          <w:sz w:val="24"/>
          <w:szCs w:val="24"/>
        </w:rPr>
        <w:t>!</w:t>
      </w:r>
    </w:p>
    <w:p w14:paraId="47873C6B" w14:textId="77777777" w:rsidR="0042596E" w:rsidRPr="00203FF5" w:rsidRDefault="00965FE0" w:rsidP="0002066D">
      <w:pPr>
        <w:pStyle w:val="ListParagraph"/>
        <w:numPr>
          <w:ilvl w:val="0"/>
          <w:numId w:val="31"/>
        </w:numPr>
        <w:tabs>
          <w:tab w:val="left" w:pos="426"/>
          <w:tab w:val="left" w:pos="5387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Menurut anda tugas dari pemain tosser </w:t>
      </w:r>
      <w:r w:rsidR="00CA3DCB">
        <w:rPr>
          <w:rFonts w:ascii="Times New Roman" w:hAnsi="Times New Roman" w:cs="Times New Roman"/>
          <w:sz w:val="24"/>
          <w:szCs w:val="24"/>
          <w:lang w:val="en-US"/>
        </w:rPr>
        <w:t>dalam permainan bola voli apa?jelaskan</w:t>
      </w:r>
      <w:r w:rsidR="00BA4535" w:rsidRPr="00BA4535">
        <w:rPr>
          <w:rFonts w:ascii="Times New Roman" w:hAnsi="Times New Roman" w:cs="Times New Roman"/>
          <w:sz w:val="24"/>
          <w:szCs w:val="24"/>
        </w:rPr>
        <w:t xml:space="preserve"> </w:t>
      </w:r>
      <w:r w:rsidR="0042596E" w:rsidRPr="00203FF5">
        <w:rPr>
          <w:rFonts w:ascii="Times New Roman" w:hAnsi="Times New Roman" w:cs="Times New Roman"/>
          <w:sz w:val="24"/>
          <w:szCs w:val="24"/>
        </w:rPr>
        <w:t>!</w:t>
      </w:r>
    </w:p>
    <w:p w14:paraId="2A25B4DB" w14:textId="77777777" w:rsidR="00073F70" w:rsidRPr="00203FF5" w:rsidRDefault="00D74B89" w:rsidP="0002066D">
      <w:pPr>
        <w:pStyle w:val="ListParagraph"/>
        <w:numPr>
          <w:ilvl w:val="0"/>
          <w:numId w:val="31"/>
        </w:numPr>
        <w:tabs>
          <w:tab w:val="left" w:pos="426"/>
          <w:tab w:val="left" w:pos="5387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Sebutkan </w:t>
      </w:r>
      <w:r>
        <w:rPr>
          <w:rFonts w:ascii="Times New Roman" w:hAnsi="Times New Roman" w:cs="Times New Roman"/>
          <w:sz w:val="24"/>
          <w:szCs w:val="24"/>
          <w:lang w:val="en-US"/>
        </w:rPr>
        <w:t>dan jelaskan 3 macam  start dalam lari</w:t>
      </w:r>
      <w:r w:rsidR="00073F70" w:rsidRPr="00203FF5">
        <w:rPr>
          <w:rFonts w:ascii="Times New Roman" w:hAnsi="Times New Roman" w:cs="Times New Roman"/>
          <w:sz w:val="24"/>
          <w:szCs w:val="24"/>
        </w:rPr>
        <w:t xml:space="preserve"> !</w:t>
      </w:r>
    </w:p>
    <w:p w14:paraId="03980330" w14:textId="77777777" w:rsidR="00691E99" w:rsidRPr="00203FF5" w:rsidRDefault="00691E99" w:rsidP="0002066D">
      <w:pPr>
        <w:pStyle w:val="ListParagraph"/>
        <w:numPr>
          <w:ilvl w:val="0"/>
          <w:numId w:val="31"/>
        </w:numPr>
        <w:tabs>
          <w:tab w:val="left" w:pos="426"/>
          <w:tab w:val="left" w:pos="5387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03FF5">
        <w:rPr>
          <w:rFonts w:ascii="Times New Roman" w:hAnsi="Times New Roman" w:cs="Times New Roman"/>
          <w:sz w:val="24"/>
          <w:szCs w:val="24"/>
        </w:rPr>
        <w:t xml:space="preserve">Jelaskan yang dimaksud </w:t>
      </w:r>
      <w:r w:rsidR="00E97823">
        <w:rPr>
          <w:rFonts w:ascii="Times New Roman" w:hAnsi="Times New Roman" w:cs="Times New Roman"/>
          <w:sz w:val="24"/>
          <w:szCs w:val="24"/>
          <w:lang w:val="en-US"/>
        </w:rPr>
        <w:t>dengan Kebugaran Jasmani?</w:t>
      </w:r>
    </w:p>
    <w:p w14:paraId="79BF02CE" w14:textId="77777777" w:rsidR="0099763D" w:rsidRDefault="0099763D" w:rsidP="0099763D">
      <w:pPr>
        <w:pStyle w:val="ListParagraph"/>
        <w:tabs>
          <w:tab w:val="left" w:pos="426"/>
          <w:tab w:val="left" w:pos="538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2FDB85C8" w14:textId="77777777" w:rsidR="0015610D" w:rsidRDefault="0015610D" w:rsidP="0099763D">
      <w:pPr>
        <w:pStyle w:val="ListParagraph"/>
        <w:tabs>
          <w:tab w:val="left" w:pos="426"/>
          <w:tab w:val="left" w:pos="538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13A827B2" w14:textId="77777777" w:rsidR="0015610D" w:rsidRDefault="0015610D" w:rsidP="0099763D">
      <w:pPr>
        <w:pStyle w:val="ListParagraph"/>
        <w:tabs>
          <w:tab w:val="left" w:pos="426"/>
          <w:tab w:val="left" w:pos="538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5078991" w14:textId="77777777" w:rsidR="0015610D" w:rsidRPr="0015610D" w:rsidRDefault="0015610D" w:rsidP="0099763D">
      <w:pPr>
        <w:pStyle w:val="ListParagraph"/>
        <w:tabs>
          <w:tab w:val="left" w:pos="426"/>
          <w:tab w:val="left" w:pos="538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7D355876" w14:textId="77777777" w:rsidR="00232916" w:rsidRPr="002D0F2C" w:rsidRDefault="0099763D" w:rsidP="0099763D">
      <w:pPr>
        <w:tabs>
          <w:tab w:val="left" w:pos="450"/>
          <w:tab w:val="left" w:pos="2700"/>
          <w:tab w:val="left" w:pos="3060"/>
          <w:tab w:val="left" w:pos="5040"/>
          <w:tab w:val="left" w:pos="5400"/>
          <w:tab w:val="left" w:pos="7200"/>
          <w:tab w:val="left" w:pos="7560"/>
        </w:tabs>
        <w:spacing w:after="0" w:line="240" w:lineRule="auto"/>
        <w:ind w:left="448" w:hanging="448"/>
        <w:jc w:val="center"/>
        <w:rPr>
          <w:rFonts w:eastAsia="Calibri" w:cs="Arial"/>
          <w:b/>
          <w:sz w:val="24"/>
          <w:szCs w:val="24"/>
        </w:rPr>
      </w:pPr>
      <w:r w:rsidRPr="002D0F2C">
        <w:rPr>
          <w:rFonts w:ascii="Clarendon BT" w:eastAsia="Calibri" w:hAnsi="Clarendon BT" w:cs="Arial"/>
          <w:b/>
        </w:rPr>
        <w:t>Selamat Mengerjakan</w:t>
      </w:r>
    </w:p>
    <w:sectPr w:rsidR="00232916" w:rsidRPr="002D0F2C" w:rsidSect="00FB61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851" w:right="851" w:bottom="1134" w:left="851" w:header="45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579C2" w14:textId="77777777" w:rsidR="00091338" w:rsidRDefault="00091338" w:rsidP="00FB6141">
      <w:pPr>
        <w:spacing w:after="0" w:line="240" w:lineRule="auto"/>
      </w:pPr>
      <w:r>
        <w:separator/>
      </w:r>
    </w:p>
  </w:endnote>
  <w:endnote w:type="continuationSeparator" w:id="0">
    <w:p w14:paraId="3CFD6A8A" w14:textId="77777777" w:rsidR="00091338" w:rsidRDefault="00091338" w:rsidP="00FB6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larendon BT">
    <w:altName w:val="Century"/>
    <w:panose1 w:val="02040704040505020204"/>
    <w:charset w:val="00"/>
    <w:family w:val="roman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0C629" w14:textId="77777777" w:rsidR="00914844" w:rsidRPr="00FB6141" w:rsidRDefault="002D0F2C" w:rsidP="00FB6141">
    <w:pPr>
      <w:tabs>
        <w:tab w:val="center" w:pos="4680"/>
        <w:tab w:val="right" w:pos="9360"/>
      </w:tabs>
      <w:spacing w:after="0" w:line="240" w:lineRule="auto"/>
      <w:rPr>
        <w:rFonts w:ascii="Arial" w:eastAsia="Calibri" w:hAnsi="Arial" w:cs="Arial"/>
        <w:b/>
        <w:sz w:val="26"/>
        <w:szCs w:val="26"/>
        <w:lang w:val="en-US" w:eastAsia="en-US"/>
      </w:rPr>
    </w:pPr>
    <w:r>
      <w:rPr>
        <w:rFonts w:ascii="Cambria" w:hAnsi="Cambria" w:cs="Arial"/>
        <w:i/>
        <w:sz w:val="20"/>
        <w:szCs w:val="18"/>
      </w:rPr>
      <w:t>Programpendidikan.com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9377" w14:textId="77777777" w:rsidR="00990AB8" w:rsidRPr="001A193B" w:rsidRDefault="00990AB8" w:rsidP="001A193B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53CB" w14:textId="77777777" w:rsidR="005A5003" w:rsidRDefault="005A50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A054D" w14:textId="77777777" w:rsidR="00091338" w:rsidRDefault="00091338" w:rsidP="00FB6141">
      <w:pPr>
        <w:spacing w:after="0" w:line="240" w:lineRule="auto"/>
      </w:pPr>
      <w:r>
        <w:separator/>
      </w:r>
    </w:p>
  </w:footnote>
  <w:footnote w:type="continuationSeparator" w:id="0">
    <w:p w14:paraId="385B851E" w14:textId="77777777" w:rsidR="00091338" w:rsidRDefault="00091338" w:rsidP="00FB6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6AB0" w14:textId="71CE69F9" w:rsidR="005A5003" w:rsidRDefault="005A50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CA27C" w14:textId="16C47942" w:rsidR="005A5003" w:rsidRDefault="005A50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5EEF6" w14:textId="3928EB0F" w:rsidR="005A5003" w:rsidRDefault="005A50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CCF"/>
    <w:multiLevelType w:val="hybridMultilevel"/>
    <w:tmpl w:val="148CA83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8140C"/>
    <w:multiLevelType w:val="hybridMultilevel"/>
    <w:tmpl w:val="456832F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EA2159"/>
    <w:multiLevelType w:val="hybridMultilevel"/>
    <w:tmpl w:val="401A8C4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4D665E"/>
    <w:multiLevelType w:val="hybridMultilevel"/>
    <w:tmpl w:val="904E6E24"/>
    <w:lvl w:ilvl="0" w:tplc="0421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A5985"/>
    <w:multiLevelType w:val="hybridMultilevel"/>
    <w:tmpl w:val="6D7A416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DAC"/>
    <w:multiLevelType w:val="hybridMultilevel"/>
    <w:tmpl w:val="D610C09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325C21"/>
    <w:multiLevelType w:val="hybridMultilevel"/>
    <w:tmpl w:val="BB202FE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072BCC"/>
    <w:multiLevelType w:val="hybridMultilevel"/>
    <w:tmpl w:val="5E1491F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3C0BAF"/>
    <w:multiLevelType w:val="hybridMultilevel"/>
    <w:tmpl w:val="911A32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D4357C"/>
    <w:multiLevelType w:val="hybridMultilevel"/>
    <w:tmpl w:val="DBCE2EFE"/>
    <w:lvl w:ilvl="0" w:tplc="18B65A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1E1A73"/>
    <w:multiLevelType w:val="hybridMultilevel"/>
    <w:tmpl w:val="3DD223B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85536D"/>
    <w:multiLevelType w:val="hybridMultilevel"/>
    <w:tmpl w:val="B07C2E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173743"/>
    <w:multiLevelType w:val="hybridMultilevel"/>
    <w:tmpl w:val="1136969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CF770E"/>
    <w:multiLevelType w:val="hybridMultilevel"/>
    <w:tmpl w:val="98D6EDF2"/>
    <w:lvl w:ilvl="0" w:tplc="7EC6E7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6906EE"/>
    <w:multiLevelType w:val="hybridMultilevel"/>
    <w:tmpl w:val="10DE648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D3353"/>
    <w:multiLevelType w:val="hybridMultilevel"/>
    <w:tmpl w:val="9DEC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14F6F"/>
    <w:multiLevelType w:val="hybridMultilevel"/>
    <w:tmpl w:val="F582147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D12C21"/>
    <w:multiLevelType w:val="hybridMultilevel"/>
    <w:tmpl w:val="EC80A1A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2541EE"/>
    <w:multiLevelType w:val="hybridMultilevel"/>
    <w:tmpl w:val="2ECA52A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C87F79"/>
    <w:multiLevelType w:val="hybridMultilevel"/>
    <w:tmpl w:val="EA28C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50EEE"/>
    <w:multiLevelType w:val="hybridMultilevel"/>
    <w:tmpl w:val="6A2450DA"/>
    <w:lvl w:ilvl="0" w:tplc="AC2ED4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716074"/>
    <w:multiLevelType w:val="hybridMultilevel"/>
    <w:tmpl w:val="620CBB8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7D1AA5"/>
    <w:multiLevelType w:val="hybridMultilevel"/>
    <w:tmpl w:val="1F30B45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D22AE7"/>
    <w:multiLevelType w:val="hybridMultilevel"/>
    <w:tmpl w:val="2F08A4EA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3221A"/>
    <w:multiLevelType w:val="hybridMultilevel"/>
    <w:tmpl w:val="6E2C1798"/>
    <w:lvl w:ilvl="0" w:tplc="393C133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835CAF"/>
    <w:multiLevelType w:val="hybridMultilevel"/>
    <w:tmpl w:val="DE18BEB6"/>
    <w:lvl w:ilvl="0" w:tplc="3F563404">
      <w:start w:val="3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69591A"/>
    <w:multiLevelType w:val="hybridMultilevel"/>
    <w:tmpl w:val="0B2019B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B3856"/>
    <w:multiLevelType w:val="hybridMultilevel"/>
    <w:tmpl w:val="B144181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1E778A"/>
    <w:multiLevelType w:val="hybridMultilevel"/>
    <w:tmpl w:val="E9645CEC"/>
    <w:lvl w:ilvl="0" w:tplc="9B06D7EC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30AB2"/>
    <w:multiLevelType w:val="hybridMultilevel"/>
    <w:tmpl w:val="6FFA6C7C"/>
    <w:lvl w:ilvl="0" w:tplc="545CE6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FD1E79"/>
    <w:multiLevelType w:val="hybridMultilevel"/>
    <w:tmpl w:val="4F4EF7C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F656E"/>
    <w:multiLevelType w:val="hybridMultilevel"/>
    <w:tmpl w:val="8BD6000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1F4FC9"/>
    <w:multiLevelType w:val="hybridMultilevel"/>
    <w:tmpl w:val="AE64BD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12671"/>
    <w:multiLevelType w:val="hybridMultilevel"/>
    <w:tmpl w:val="4E7C806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1351768">
    <w:abstractNumId w:val="19"/>
  </w:num>
  <w:num w:numId="2" w16cid:durableId="1127040211">
    <w:abstractNumId w:val="14"/>
  </w:num>
  <w:num w:numId="3" w16cid:durableId="883297792">
    <w:abstractNumId w:val="16"/>
  </w:num>
  <w:num w:numId="4" w16cid:durableId="1385643159">
    <w:abstractNumId w:val="33"/>
  </w:num>
  <w:num w:numId="5" w16cid:durableId="1571771381">
    <w:abstractNumId w:val="18"/>
  </w:num>
  <w:num w:numId="6" w16cid:durableId="898710780">
    <w:abstractNumId w:val="1"/>
  </w:num>
  <w:num w:numId="7" w16cid:durableId="11617989">
    <w:abstractNumId w:val="7"/>
  </w:num>
  <w:num w:numId="8" w16cid:durableId="2055688037">
    <w:abstractNumId w:val="9"/>
  </w:num>
  <w:num w:numId="9" w16cid:durableId="1907835593">
    <w:abstractNumId w:val="11"/>
  </w:num>
  <w:num w:numId="10" w16cid:durableId="382026040">
    <w:abstractNumId w:val="27"/>
  </w:num>
  <w:num w:numId="11" w16cid:durableId="1544902650">
    <w:abstractNumId w:val="22"/>
  </w:num>
  <w:num w:numId="12" w16cid:durableId="1104614339">
    <w:abstractNumId w:val="26"/>
  </w:num>
  <w:num w:numId="13" w16cid:durableId="885288868">
    <w:abstractNumId w:val="10"/>
  </w:num>
  <w:num w:numId="14" w16cid:durableId="1627931295">
    <w:abstractNumId w:val="12"/>
  </w:num>
  <w:num w:numId="15" w16cid:durableId="1545218796">
    <w:abstractNumId w:val="21"/>
  </w:num>
  <w:num w:numId="16" w16cid:durableId="23331043">
    <w:abstractNumId w:val="4"/>
  </w:num>
  <w:num w:numId="17" w16cid:durableId="448012471">
    <w:abstractNumId w:val="31"/>
  </w:num>
  <w:num w:numId="18" w16cid:durableId="553852511">
    <w:abstractNumId w:val="17"/>
  </w:num>
  <w:num w:numId="19" w16cid:durableId="1010529191">
    <w:abstractNumId w:val="5"/>
  </w:num>
  <w:num w:numId="20" w16cid:durableId="1255357622">
    <w:abstractNumId w:val="6"/>
  </w:num>
  <w:num w:numId="21" w16cid:durableId="259028689">
    <w:abstractNumId w:val="2"/>
  </w:num>
  <w:num w:numId="22" w16cid:durableId="828865416">
    <w:abstractNumId w:val="30"/>
  </w:num>
  <w:num w:numId="23" w16cid:durableId="1408188659">
    <w:abstractNumId w:val="20"/>
  </w:num>
  <w:num w:numId="24" w16cid:durableId="1138188428">
    <w:abstractNumId w:val="29"/>
  </w:num>
  <w:num w:numId="25" w16cid:durableId="731387651">
    <w:abstractNumId w:val="13"/>
  </w:num>
  <w:num w:numId="26" w16cid:durableId="1834711661">
    <w:abstractNumId w:val="15"/>
  </w:num>
  <w:num w:numId="27" w16cid:durableId="2121023845">
    <w:abstractNumId w:val="25"/>
  </w:num>
  <w:num w:numId="28" w16cid:durableId="7543201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2853672">
    <w:abstractNumId w:val="32"/>
  </w:num>
  <w:num w:numId="30" w16cid:durableId="1785997295">
    <w:abstractNumId w:val="23"/>
  </w:num>
  <w:num w:numId="31" w16cid:durableId="1940528097">
    <w:abstractNumId w:val="3"/>
  </w:num>
  <w:num w:numId="32" w16cid:durableId="96874051">
    <w:abstractNumId w:val="24"/>
  </w:num>
  <w:num w:numId="33" w16cid:durableId="1337028704">
    <w:abstractNumId w:val="28"/>
  </w:num>
  <w:num w:numId="34" w16cid:durableId="1992103113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7D8"/>
    <w:rsid w:val="00011493"/>
    <w:rsid w:val="00017E9B"/>
    <w:rsid w:val="0002066D"/>
    <w:rsid w:val="00023E2B"/>
    <w:rsid w:val="00042972"/>
    <w:rsid w:val="00043AE6"/>
    <w:rsid w:val="000442BC"/>
    <w:rsid w:val="00047B37"/>
    <w:rsid w:val="00054561"/>
    <w:rsid w:val="0005589A"/>
    <w:rsid w:val="00061740"/>
    <w:rsid w:val="00073F70"/>
    <w:rsid w:val="00074DC6"/>
    <w:rsid w:val="00086CDC"/>
    <w:rsid w:val="00091338"/>
    <w:rsid w:val="000A5A1F"/>
    <w:rsid w:val="000C2C61"/>
    <w:rsid w:val="000C5267"/>
    <w:rsid w:val="000D13BA"/>
    <w:rsid w:val="000D3CCD"/>
    <w:rsid w:val="000D5D94"/>
    <w:rsid w:val="0010170C"/>
    <w:rsid w:val="00105DF5"/>
    <w:rsid w:val="00142782"/>
    <w:rsid w:val="00153DDC"/>
    <w:rsid w:val="0015610D"/>
    <w:rsid w:val="0016562E"/>
    <w:rsid w:val="0017195F"/>
    <w:rsid w:val="001918DC"/>
    <w:rsid w:val="001A193B"/>
    <w:rsid w:val="001B1469"/>
    <w:rsid w:val="001B4B05"/>
    <w:rsid w:val="001D133E"/>
    <w:rsid w:val="001D58C0"/>
    <w:rsid w:val="002021A5"/>
    <w:rsid w:val="00203FF5"/>
    <w:rsid w:val="002140C0"/>
    <w:rsid w:val="00221FE6"/>
    <w:rsid w:val="0022359C"/>
    <w:rsid w:val="002250E8"/>
    <w:rsid w:val="00232916"/>
    <w:rsid w:val="002449F7"/>
    <w:rsid w:val="002557B6"/>
    <w:rsid w:val="00266A49"/>
    <w:rsid w:val="00267242"/>
    <w:rsid w:val="00270C94"/>
    <w:rsid w:val="0027686C"/>
    <w:rsid w:val="00277FEE"/>
    <w:rsid w:val="00287652"/>
    <w:rsid w:val="002914C4"/>
    <w:rsid w:val="002957ED"/>
    <w:rsid w:val="00295CC3"/>
    <w:rsid w:val="002A4423"/>
    <w:rsid w:val="002B0BF9"/>
    <w:rsid w:val="002D0F2C"/>
    <w:rsid w:val="002D6558"/>
    <w:rsid w:val="002E42D3"/>
    <w:rsid w:val="002F77F5"/>
    <w:rsid w:val="003041A2"/>
    <w:rsid w:val="00307484"/>
    <w:rsid w:val="00331A25"/>
    <w:rsid w:val="00332652"/>
    <w:rsid w:val="00333EFD"/>
    <w:rsid w:val="00334755"/>
    <w:rsid w:val="0035036C"/>
    <w:rsid w:val="00360FEA"/>
    <w:rsid w:val="003617DD"/>
    <w:rsid w:val="00370B9E"/>
    <w:rsid w:val="00387613"/>
    <w:rsid w:val="003B092D"/>
    <w:rsid w:val="003C1FB4"/>
    <w:rsid w:val="003D1598"/>
    <w:rsid w:val="003D3CC4"/>
    <w:rsid w:val="003D66D1"/>
    <w:rsid w:val="003E1C51"/>
    <w:rsid w:val="003E4D8A"/>
    <w:rsid w:val="003F6E59"/>
    <w:rsid w:val="00403E0E"/>
    <w:rsid w:val="00415535"/>
    <w:rsid w:val="004178D3"/>
    <w:rsid w:val="0042596E"/>
    <w:rsid w:val="00437CF8"/>
    <w:rsid w:val="00461EDD"/>
    <w:rsid w:val="004762E4"/>
    <w:rsid w:val="00483FE0"/>
    <w:rsid w:val="00487B55"/>
    <w:rsid w:val="00492A49"/>
    <w:rsid w:val="004A56FD"/>
    <w:rsid w:val="004D7289"/>
    <w:rsid w:val="004E2C00"/>
    <w:rsid w:val="005001B7"/>
    <w:rsid w:val="005003B7"/>
    <w:rsid w:val="005022C0"/>
    <w:rsid w:val="00513DCE"/>
    <w:rsid w:val="00517560"/>
    <w:rsid w:val="0052327C"/>
    <w:rsid w:val="00527A18"/>
    <w:rsid w:val="0053589F"/>
    <w:rsid w:val="005412EE"/>
    <w:rsid w:val="005414F5"/>
    <w:rsid w:val="00543388"/>
    <w:rsid w:val="0055222E"/>
    <w:rsid w:val="0055401F"/>
    <w:rsid w:val="00565831"/>
    <w:rsid w:val="00566952"/>
    <w:rsid w:val="0057572C"/>
    <w:rsid w:val="005A0BAC"/>
    <w:rsid w:val="005A120C"/>
    <w:rsid w:val="005A5003"/>
    <w:rsid w:val="005A7C45"/>
    <w:rsid w:val="005B4C3B"/>
    <w:rsid w:val="005B6D12"/>
    <w:rsid w:val="005C06AD"/>
    <w:rsid w:val="005C527E"/>
    <w:rsid w:val="005C704C"/>
    <w:rsid w:val="005D2260"/>
    <w:rsid w:val="005D64BD"/>
    <w:rsid w:val="005E57FA"/>
    <w:rsid w:val="005F0D90"/>
    <w:rsid w:val="005F34BE"/>
    <w:rsid w:val="006301F4"/>
    <w:rsid w:val="006375FD"/>
    <w:rsid w:val="006400AE"/>
    <w:rsid w:val="00666F92"/>
    <w:rsid w:val="00680ED2"/>
    <w:rsid w:val="00685197"/>
    <w:rsid w:val="0068727A"/>
    <w:rsid w:val="00691E99"/>
    <w:rsid w:val="006C362C"/>
    <w:rsid w:val="006D7DAA"/>
    <w:rsid w:val="006F0F5E"/>
    <w:rsid w:val="006F56DF"/>
    <w:rsid w:val="006F6B15"/>
    <w:rsid w:val="006F779C"/>
    <w:rsid w:val="00710252"/>
    <w:rsid w:val="0071278D"/>
    <w:rsid w:val="00715B6A"/>
    <w:rsid w:val="00716572"/>
    <w:rsid w:val="0072262C"/>
    <w:rsid w:val="00723F19"/>
    <w:rsid w:val="00733EE8"/>
    <w:rsid w:val="00740F0C"/>
    <w:rsid w:val="00757A0A"/>
    <w:rsid w:val="00760656"/>
    <w:rsid w:val="007643F1"/>
    <w:rsid w:val="00771AF4"/>
    <w:rsid w:val="00773547"/>
    <w:rsid w:val="00783B2D"/>
    <w:rsid w:val="00792136"/>
    <w:rsid w:val="007A64C6"/>
    <w:rsid w:val="007C472D"/>
    <w:rsid w:val="007D470F"/>
    <w:rsid w:val="007D5E78"/>
    <w:rsid w:val="007E17BE"/>
    <w:rsid w:val="00830014"/>
    <w:rsid w:val="008415B3"/>
    <w:rsid w:val="00863003"/>
    <w:rsid w:val="0087444D"/>
    <w:rsid w:val="008826E1"/>
    <w:rsid w:val="00883AF0"/>
    <w:rsid w:val="00891227"/>
    <w:rsid w:val="008C243A"/>
    <w:rsid w:val="008D2EA0"/>
    <w:rsid w:val="008D464D"/>
    <w:rsid w:val="008D6BED"/>
    <w:rsid w:val="008F0317"/>
    <w:rsid w:val="008F1844"/>
    <w:rsid w:val="00914844"/>
    <w:rsid w:val="00920C01"/>
    <w:rsid w:val="00947356"/>
    <w:rsid w:val="00947FA2"/>
    <w:rsid w:val="00960D0A"/>
    <w:rsid w:val="00965FE0"/>
    <w:rsid w:val="00967C3D"/>
    <w:rsid w:val="00981B8A"/>
    <w:rsid w:val="00987021"/>
    <w:rsid w:val="00987A5F"/>
    <w:rsid w:val="00990AB8"/>
    <w:rsid w:val="0099163D"/>
    <w:rsid w:val="00996995"/>
    <w:rsid w:val="0099763D"/>
    <w:rsid w:val="009D0074"/>
    <w:rsid w:val="009D34BD"/>
    <w:rsid w:val="00A06EB9"/>
    <w:rsid w:val="00A227D8"/>
    <w:rsid w:val="00A33D9E"/>
    <w:rsid w:val="00A45C52"/>
    <w:rsid w:val="00A65895"/>
    <w:rsid w:val="00A808E3"/>
    <w:rsid w:val="00A94E72"/>
    <w:rsid w:val="00AB55D5"/>
    <w:rsid w:val="00AC0EBB"/>
    <w:rsid w:val="00AC2CC3"/>
    <w:rsid w:val="00AC5ED0"/>
    <w:rsid w:val="00AC717A"/>
    <w:rsid w:val="00AD1C2C"/>
    <w:rsid w:val="00B21718"/>
    <w:rsid w:val="00B40FD8"/>
    <w:rsid w:val="00B45235"/>
    <w:rsid w:val="00BA4535"/>
    <w:rsid w:val="00BA528C"/>
    <w:rsid w:val="00BC4753"/>
    <w:rsid w:val="00BC604E"/>
    <w:rsid w:val="00BD41DC"/>
    <w:rsid w:val="00BE26F9"/>
    <w:rsid w:val="00BF3A95"/>
    <w:rsid w:val="00BF3B72"/>
    <w:rsid w:val="00C02FEA"/>
    <w:rsid w:val="00C07778"/>
    <w:rsid w:val="00C137EC"/>
    <w:rsid w:val="00C1533A"/>
    <w:rsid w:val="00C22D36"/>
    <w:rsid w:val="00C25FE0"/>
    <w:rsid w:val="00C319D7"/>
    <w:rsid w:val="00C33F17"/>
    <w:rsid w:val="00C378A2"/>
    <w:rsid w:val="00C56FD0"/>
    <w:rsid w:val="00C6331C"/>
    <w:rsid w:val="00C63D56"/>
    <w:rsid w:val="00C63E0E"/>
    <w:rsid w:val="00C70C15"/>
    <w:rsid w:val="00C77EA3"/>
    <w:rsid w:val="00C82255"/>
    <w:rsid w:val="00C87B88"/>
    <w:rsid w:val="00CA3700"/>
    <w:rsid w:val="00CA3DCB"/>
    <w:rsid w:val="00CC7969"/>
    <w:rsid w:val="00CD73EC"/>
    <w:rsid w:val="00CE2D0A"/>
    <w:rsid w:val="00CF2F4B"/>
    <w:rsid w:val="00D02E42"/>
    <w:rsid w:val="00D10EA6"/>
    <w:rsid w:val="00D129B5"/>
    <w:rsid w:val="00D13DCC"/>
    <w:rsid w:val="00D3429B"/>
    <w:rsid w:val="00D74B89"/>
    <w:rsid w:val="00DA6AA9"/>
    <w:rsid w:val="00DC5980"/>
    <w:rsid w:val="00DD1F33"/>
    <w:rsid w:val="00DD2C38"/>
    <w:rsid w:val="00DE281A"/>
    <w:rsid w:val="00DF11DD"/>
    <w:rsid w:val="00DF5E8F"/>
    <w:rsid w:val="00DF749A"/>
    <w:rsid w:val="00E02F2C"/>
    <w:rsid w:val="00E25B83"/>
    <w:rsid w:val="00E32D91"/>
    <w:rsid w:val="00E40784"/>
    <w:rsid w:val="00E557CC"/>
    <w:rsid w:val="00E97823"/>
    <w:rsid w:val="00EB5BF8"/>
    <w:rsid w:val="00EC4234"/>
    <w:rsid w:val="00ED3492"/>
    <w:rsid w:val="00ED6ACD"/>
    <w:rsid w:val="00EE19D1"/>
    <w:rsid w:val="00EE3E56"/>
    <w:rsid w:val="00F108F7"/>
    <w:rsid w:val="00F11FB5"/>
    <w:rsid w:val="00F21066"/>
    <w:rsid w:val="00F240D4"/>
    <w:rsid w:val="00F33145"/>
    <w:rsid w:val="00F41FB3"/>
    <w:rsid w:val="00F42AFD"/>
    <w:rsid w:val="00F52859"/>
    <w:rsid w:val="00F57A97"/>
    <w:rsid w:val="00F7482E"/>
    <w:rsid w:val="00F764EA"/>
    <w:rsid w:val="00F86C05"/>
    <w:rsid w:val="00F8732D"/>
    <w:rsid w:val="00F910AE"/>
    <w:rsid w:val="00F935CD"/>
    <w:rsid w:val="00F977E0"/>
    <w:rsid w:val="00FA535E"/>
    <w:rsid w:val="00FA68B4"/>
    <w:rsid w:val="00FB06D4"/>
    <w:rsid w:val="00FB31E1"/>
    <w:rsid w:val="00FB6141"/>
    <w:rsid w:val="00FB7899"/>
    <w:rsid w:val="00FC49B3"/>
    <w:rsid w:val="00FC7919"/>
    <w:rsid w:val="00FE0188"/>
    <w:rsid w:val="00FE0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67EE724C"/>
  <w15:docId w15:val="{BFD01890-0DBE-4043-8BEB-B6928748E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1DC"/>
  </w:style>
  <w:style w:type="paragraph" w:styleId="Heading1">
    <w:name w:val="heading 1"/>
    <w:basedOn w:val="Normal"/>
    <w:next w:val="Normal"/>
    <w:link w:val="Heading1Char"/>
    <w:uiPriority w:val="9"/>
    <w:qFormat/>
    <w:rsid w:val="00F57A97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7A97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F4B"/>
    <w:pPr>
      <w:ind w:left="720"/>
      <w:contextualSpacing/>
    </w:pPr>
  </w:style>
  <w:style w:type="table" w:styleId="TableGrid">
    <w:name w:val="Table Grid"/>
    <w:basedOn w:val="TableNormal"/>
    <w:uiPriority w:val="59"/>
    <w:rsid w:val="002329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C8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822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57A97"/>
    <w:rPr>
      <w:rFonts w:ascii="Cambria" w:eastAsia="Times New Roman" w:hAnsi="Cambria" w:cs="Times New Roman"/>
      <w:b/>
      <w:bCs/>
      <w:sz w:val="28"/>
      <w:szCs w:val="28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7A97"/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paragraph" w:styleId="Title">
    <w:name w:val="Title"/>
    <w:basedOn w:val="Normal"/>
    <w:next w:val="Normal"/>
    <w:link w:val="TitleChar"/>
    <w:qFormat/>
    <w:rsid w:val="00F57A97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rsid w:val="00F57A97"/>
    <w:rPr>
      <w:rFonts w:ascii="Cambria" w:eastAsia="Times New Roman" w:hAnsi="Cambria" w:cs="Times New Roman"/>
      <w:spacing w:val="5"/>
      <w:sz w:val="52"/>
      <w:szCs w:val="5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8D3"/>
    <w:rPr>
      <w:rFonts w:ascii="Segoe UI" w:hAnsi="Segoe UI" w:cs="Segoe UI"/>
      <w:sz w:val="18"/>
      <w:szCs w:val="18"/>
    </w:rPr>
  </w:style>
  <w:style w:type="paragraph" w:styleId="NoSpacing">
    <w:name w:val="No Spacing"/>
    <w:qFormat/>
    <w:rsid w:val="000A5A1F"/>
    <w:pPr>
      <w:spacing w:after="0" w:line="240" w:lineRule="auto"/>
      <w:ind w:left="357"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6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141"/>
  </w:style>
  <w:style w:type="paragraph" w:styleId="Footer">
    <w:name w:val="footer"/>
    <w:basedOn w:val="Normal"/>
    <w:link w:val="FooterChar"/>
    <w:uiPriority w:val="99"/>
    <w:unhideWhenUsed/>
    <w:rsid w:val="00FB6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DCD22-D6C0-4F5A-981D-ADC2A767F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5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101</cp:revision>
  <cp:lastPrinted>2017-10-08T12:05:00Z</cp:lastPrinted>
  <dcterms:created xsi:type="dcterms:W3CDTF">2017-11-12T16:56:00Z</dcterms:created>
  <dcterms:modified xsi:type="dcterms:W3CDTF">2022-10-15T21:47:00Z</dcterms:modified>
</cp:coreProperties>
</file>